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8C" w:rsidRDefault="00B113E7" w:rsidP="0008688C">
      <w:r>
        <w:t>FIRST NAME:             RAKESH KUMAR</w:t>
      </w:r>
    </w:p>
    <w:p w:rsidR="0008688C" w:rsidRDefault="00B113E7" w:rsidP="0008688C">
      <w:r>
        <w:t>LAST NAME: POLISHETTY</w:t>
      </w:r>
    </w:p>
    <w:p w:rsidR="0008688C" w:rsidRDefault="00B113E7" w:rsidP="0008688C">
      <w:r>
        <w:t xml:space="preserve">SSN NO:                                             </w:t>
      </w:r>
    </w:p>
    <w:p w:rsidR="0008688C" w:rsidRDefault="00B113E7" w:rsidP="0008688C">
      <w:r>
        <w:t xml:space="preserve">DATE OF BIRTH:       9TH MAY 1988                </w:t>
      </w:r>
    </w:p>
    <w:p w:rsidR="0008688C" w:rsidRDefault="00B113E7" w:rsidP="0008688C">
      <w:r>
        <w:t>E-MAIL ID: ITSRAKESH9M@GMAIL.COM</w:t>
      </w:r>
    </w:p>
    <w:p w:rsidR="0008688C" w:rsidRDefault="00B113E7" w:rsidP="0008688C">
      <w:r>
        <w:t>PHONE NUMBER 616 293 6479</w:t>
      </w:r>
    </w:p>
    <w:p w:rsidR="0008688C" w:rsidRDefault="00B113E7" w:rsidP="0008688C">
      <w:r>
        <w:t>OCCUPATION: PROJECT MANAGER</w:t>
      </w:r>
    </w:p>
    <w:p w:rsidR="0008688C" w:rsidRDefault="00B113E7" w:rsidP="0008688C">
      <w:r>
        <w:t>CURRENT ADDRESS: 3331 PINE MEADOW DR SE, 202, KENTWOOD, MI 49512</w:t>
      </w:r>
    </w:p>
    <w:p w:rsidR="0008688C" w:rsidRDefault="00B113E7" w:rsidP="0008688C">
      <w:r>
        <w:t>VISA STATUS: L1 INDIVIUAL</w:t>
      </w:r>
    </w:p>
    <w:p w:rsidR="0008688C" w:rsidRDefault="00B113E7" w:rsidP="0008688C">
      <w:r>
        <w:t xml:space="preserve">MARITAL </w:t>
      </w:r>
      <w:proofErr w:type="gramStart"/>
      <w:r>
        <w:t>STATUS  MARRIED</w:t>
      </w:r>
      <w:proofErr w:type="gramEnd"/>
    </w:p>
    <w:p w:rsidR="0008688C" w:rsidRDefault="00B113E7" w:rsidP="0008688C">
      <w:r>
        <w:t xml:space="preserve"> FIRST PORT OF ENTRY:  VISITED US FOR 3 WEEKS IN OCT'2019</w:t>
      </w:r>
    </w:p>
    <w:p w:rsidR="003641ED" w:rsidRDefault="00B113E7" w:rsidP="0008688C">
      <w:r>
        <w:t>RESIDENCY DURING 2022: ENTERED USA ON 15TH OCT 2022</w:t>
      </w:r>
    </w:p>
    <w:p w:rsidR="009019BD" w:rsidRDefault="009019BD" w:rsidP="0008688C"/>
    <w:p w:rsidR="009019BD" w:rsidRDefault="00B113E7" w:rsidP="009019BD">
      <w:r>
        <w:t>SPOUSE DETAILS:</w:t>
      </w:r>
      <w:proofErr w:type="gramStart"/>
      <w:r>
        <w:t>:</w:t>
      </w:r>
      <w:proofErr w:type="gramEnd"/>
      <w:r>
        <w:br/>
        <w:t>FIRST NAME:          SWETHA</w:t>
      </w:r>
    </w:p>
    <w:p w:rsidR="009019BD" w:rsidRDefault="00B113E7" w:rsidP="009019BD">
      <w:r>
        <w:t>LAST NAME: NAMPALLY</w:t>
      </w:r>
    </w:p>
    <w:p w:rsidR="009019BD" w:rsidRDefault="00B113E7" w:rsidP="009019BD">
      <w:r>
        <w:t xml:space="preserve">SSN NO:   SSN WILL SHARE                                          </w:t>
      </w:r>
    </w:p>
    <w:p w:rsidR="009019BD" w:rsidRDefault="00B113E7" w:rsidP="009019BD">
      <w:r>
        <w:t>DATE OF BIRTH: 6TH JUNE 1988</w:t>
      </w:r>
    </w:p>
    <w:sectPr w:rsidR="009019BD" w:rsidSect="00364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8688C"/>
    <w:rsid w:val="0008688C"/>
    <w:rsid w:val="000E7D20"/>
    <w:rsid w:val="003641ED"/>
    <w:rsid w:val="009019BD"/>
    <w:rsid w:val="00B1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2023-04-12T15:33:00Z</dcterms:created>
  <dcterms:modified xsi:type="dcterms:W3CDTF">2023-04-12T17:45:00Z</dcterms:modified>
</cp:coreProperties>
</file>