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938" w:rsidRDefault="002F6B5B" w:rsidP="006D1938">
      <w:r>
        <w:t>FIRST NAME: REKHA</w:t>
      </w:r>
    </w:p>
    <w:p w:rsidR="006D1938" w:rsidRDefault="002F6B5B" w:rsidP="006D1938">
      <w:r>
        <w:t>LAST NAME: RANGARAJAN</w:t>
      </w:r>
    </w:p>
    <w:p w:rsidR="006D1938" w:rsidRDefault="002F6B5B" w:rsidP="006D1938">
      <w:r>
        <w:t xml:space="preserve">SSN NO: 398593096          </w:t>
      </w:r>
    </w:p>
    <w:p w:rsidR="006D1938" w:rsidRDefault="002F6B5B" w:rsidP="006D1938">
      <w:r>
        <w:t>DATE OF BIRTH: 23 FEB 1992</w:t>
      </w:r>
    </w:p>
    <w:p w:rsidR="006D1938" w:rsidRDefault="002F6B5B" w:rsidP="006D1938">
      <w:r>
        <w:t>E-MAIL ID: REKHASRIRAM06@GMAIL.COM</w:t>
      </w:r>
    </w:p>
    <w:p w:rsidR="006D1938" w:rsidRDefault="002F6B5B" w:rsidP="006D1938">
      <w:r>
        <w:t>PHONE NO: 7264008635</w:t>
      </w:r>
    </w:p>
    <w:p w:rsidR="006D1938" w:rsidRDefault="002F6B5B" w:rsidP="006D1938">
      <w:r>
        <w:t>OCCUPATION: BUSINESS ANALYST</w:t>
      </w:r>
    </w:p>
    <w:p w:rsidR="006D1938" w:rsidRDefault="002F6B5B" w:rsidP="006D1938">
      <w:r>
        <w:t>CURRENT ADDRESS: SAME AS MINE</w:t>
      </w:r>
    </w:p>
    <w:p w:rsidR="006D1938" w:rsidRDefault="002F6B5B" w:rsidP="006D1938">
      <w:r>
        <w:t xml:space="preserve">VISA STATUS: </w:t>
      </w:r>
    </w:p>
    <w:p w:rsidR="006D1938" w:rsidRDefault="002F6B5B" w:rsidP="006D1938">
      <w:r>
        <w:t xml:space="preserve">JAN TO SEPTEMBER 2022 SHE WAS IN L2 </w:t>
      </w:r>
    </w:p>
    <w:p w:rsidR="006D1938" w:rsidRDefault="002F6B5B" w:rsidP="006D1938">
      <w:r>
        <w:t xml:space="preserve">STARTING 1ST OCTOBER SHE IS IN H1B </w:t>
      </w:r>
    </w:p>
    <w:p w:rsidR="006D1938" w:rsidRDefault="002F6B5B" w:rsidP="006D1938">
      <w:r>
        <w:t>MARITAL STATUS MARRIED</w:t>
      </w:r>
    </w:p>
    <w:p w:rsidR="006D1938" w:rsidRDefault="002F6B5B" w:rsidP="006D1938">
      <w:r>
        <w:t>PORT OF ENTRY: 17 AUG 2019</w:t>
      </w:r>
    </w:p>
    <w:p w:rsidR="00186859" w:rsidRDefault="002F6B5B" w:rsidP="006D1938">
      <w:r>
        <w:t>RESIDENCY DURING 2022: SAME AS MINE</w:t>
      </w:r>
    </w:p>
    <w:p w:rsidR="00D34D64" w:rsidRDefault="00D34D64" w:rsidP="006D1938"/>
    <w:p w:rsidR="00D34D64" w:rsidRDefault="00D34D64" w:rsidP="006D1938"/>
    <w:p w:rsidR="00D34D64" w:rsidRDefault="002F6B5B" w:rsidP="00D34D64">
      <w:r>
        <w:t>FIRST NAME: SRIRAM</w:t>
      </w:r>
    </w:p>
    <w:p w:rsidR="00D34D64" w:rsidRDefault="002F6B5B" w:rsidP="00D34D64">
      <w:r>
        <w:t>LAST NAME: RAMAMOORTHY</w:t>
      </w:r>
    </w:p>
    <w:p w:rsidR="00D34D64" w:rsidRDefault="002F6B5B" w:rsidP="00D34D64">
      <w:r>
        <w:t xml:space="preserve">SSN NO: 616994134      </w:t>
      </w:r>
    </w:p>
    <w:p w:rsidR="00D34D64" w:rsidRDefault="002F6B5B" w:rsidP="00D34D64">
      <w:r>
        <w:t>DATE OF BIRTH: 15 JULY 1990</w:t>
      </w:r>
    </w:p>
    <w:p w:rsidR="00D34D64" w:rsidRDefault="002F6B5B" w:rsidP="00D34D64">
      <w:r>
        <w:t>E-MAIL ID: RANGAJAGAN90@GMAIL.COM</w:t>
      </w:r>
    </w:p>
    <w:p w:rsidR="00D34D64" w:rsidRDefault="002F6B5B" w:rsidP="00D34D64">
      <w:r>
        <w:t>PHONE NO: 3132308122</w:t>
      </w:r>
    </w:p>
    <w:p w:rsidR="00D34D64" w:rsidRDefault="002F6B5B" w:rsidP="00D34D64">
      <w:r>
        <w:t>OCCUPATION: SOFTWARE ENGINEER</w:t>
      </w:r>
    </w:p>
    <w:p w:rsidR="00D34D64" w:rsidRDefault="002F6B5B" w:rsidP="00D34D64">
      <w:r>
        <w:t>CURRENT ADDRESS: 8711 CINNAMON CREEK DR</w:t>
      </w:r>
    </w:p>
    <w:p w:rsidR="00D34D64" w:rsidRDefault="002F6B5B" w:rsidP="00D34D64">
      <w:r>
        <w:t>APT# 1706</w:t>
      </w:r>
    </w:p>
    <w:p w:rsidR="00D34D64" w:rsidRDefault="002F6B5B" w:rsidP="00D34D64">
      <w:r>
        <w:lastRenderedPageBreak/>
        <w:t>SAN ANTONIO, TEXAS 78240</w:t>
      </w:r>
    </w:p>
    <w:p w:rsidR="00D34D64" w:rsidRDefault="002F6B5B" w:rsidP="00D34D64">
      <w:r>
        <w:t>VISA STATUS: L1B</w:t>
      </w:r>
    </w:p>
    <w:p w:rsidR="00D34D64" w:rsidRDefault="002F6B5B" w:rsidP="00D34D64">
      <w:r>
        <w:t>MARITAL STATUS: MARRIED</w:t>
      </w:r>
    </w:p>
    <w:p w:rsidR="00D34D64" w:rsidRDefault="002F6B5B" w:rsidP="00D34D64">
      <w:r>
        <w:t>PORT OF ENTRY: 02 MARCH 2019</w:t>
      </w:r>
    </w:p>
    <w:p w:rsidR="00D34D64" w:rsidRDefault="002F6B5B" w:rsidP="00D34D64">
      <w:r>
        <w:t xml:space="preserve">RESIDENCY DURING 2022: </w:t>
      </w:r>
    </w:p>
    <w:p w:rsidR="00D34D64" w:rsidRDefault="002F6B5B" w:rsidP="00D34D64">
      <w:r>
        <w:t>WE ARE IN CURRENT ADDRESS STARTING 25 JUNE 2022</w:t>
      </w:r>
    </w:p>
    <w:p w:rsidR="00D34D64" w:rsidRDefault="00D34D64" w:rsidP="00D34D64"/>
    <w:p w:rsidR="00D34D64" w:rsidRDefault="002F6B5B" w:rsidP="00D34D64">
      <w:r>
        <w:t>PREVIOUSLY WE WERE IN BELOW ADDRESS,</w:t>
      </w:r>
    </w:p>
    <w:p w:rsidR="00D34D64" w:rsidRDefault="002F6B5B" w:rsidP="00D34D64">
      <w:r>
        <w:t>4900 USAA BLVD APT#1237</w:t>
      </w:r>
    </w:p>
    <w:p w:rsidR="00D34D64" w:rsidRDefault="002F6B5B" w:rsidP="00D34D64">
      <w:r>
        <w:t>SAN ANTONIO, TEXAS 78240</w:t>
      </w:r>
    </w:p>
    <w:sectPr w:rsidR="00D34D64" w:rsidSect="0018685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6D1938"/>
    <w:rsid w:val="001433CC"/>
    <w:rsid w:val="00186859"/>
    <w:rsid w:val="002F6B5B"/>
    <w:rsid w:val="006D1938"/>
    <w:rsid w:val="00D34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8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2023-02-10T22:12:00Z</dcterms:created>
  <dcterms:modified xsi:type="dcterms:W3CDTF">2023-02-10T22:54:00Z</dcterms:modified>
</cp:coreProperties>
</file>