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80" w:rsidRDefault="00233BDE" w:rsidP="00813E80">
      <w:r>
        <w:t xml:space="preserve">FIRST NAME:  ROHIT           </w:t>
      </w:r>
    </w:p>
    <w:p w:rsidR="00813E80" w:rsidRDefault="00233BDE" w:rsidP="00813E80">
      <w:r>
        <w:t>LAST NAME: KATTA</w:t>
      </w:r>
    </w:p>
    <w:p w:rsidR="00813E80" w:rsidRDefault="00233BDE" w:rsidP="00813E80">
      <w:r>
        <w:t xml:space="preserve">SSN NO: 810-38-6397                                             </w:t>
      </w:r>
    </w:p>
    <w:p w:rsidR="00813E80" w:rsidRDefault="00233BDE" w:rsidP="00813E80">
      <w:r>
        <w:t xml:space="preserve">DATE OF BIRTH: MAY 14, 1992                   </w:t>
      </w:r>
    </w:p>
    <w:p w:rsidR="00813E80" w:rsidRDefault="00233BDE" w:rsidP="00813E80">
      <w:r>
        <w:t>E-MAIL ID: SAIK1992@YAHOO.COM</w:t>
      </w:r>
    </w:p>
    <w:p w:rsidR="00813E80" w:rsidRDefault="00233BDE" w:rsidP="00813E80">
      <w:r>
        <w:t>PHONE NUMBER: 682-256-6047</w:t>
      </w:r>
    </w:p>
    <w:p w:rsidR="00813E80" w:rsidRDefault="00233BDE" w:rsidP="00813E80">
      <w:r>
        <w:t>OCCUPATION: SOFTWARE ENGINEER</w:t>
      </w:r>
    </w:p>
    <w:p w:rsidR="00813E80" w:rsidRDefault="00233BDE" w:rsidP="00813E80">
      <w:r>
        <w:t>CURRENT ADDRESS: 12216 NE 103RD LN, KIRKLAND, WA 98033</w:t>
      </w:r>
    </w:p>
    <w:p w:rsidR="00813E80" w:rsidRDefault="00233BDE" w:rsidP="00813E80">
      <w:r>
        <w:t>VISA STATUS: H1-B</w:t>
      </w:r>
    </w:p>
    <w:p w:rsidR="00813E80" w:rsidRDefault="00233BDE" w:rsidP="00813E80">
      <w:r>
        <w:t>MARITAL STATUS SINGLE</w:t>
      </w:r>
    </w:p>
    <w:p w:rsidR="00813E80" w:rsidRDefault="00233BDE" w:rsidP="00813E80">
      <w:r>
        <w:t xml:space="preserve"> FIRST PORT OF ENTRY:  JAN 5TH 2017</w:t>
      </w:r>
    </w:p>
    <w:p w:rsidR="00AB661A" w:rsidRDefault="00233BDE" w:rsidP="00813E80">
      <w:r>
        <w:t>RESIDENCY DURING 2022: WA STATE ON H1-B</w:t>
      </w:r>
    </w:p>
    <w:sectPr w:rsidR="00AB661A" w:rsidSect="00AB6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3E80"/>
    <w:rsid w:val="00233BDE"/>
    <w:rsid w:val="00813E80"/>
    <w:rsid w:val="00AB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2023-03-25T22:01:00Z</dcterms:created>
  <dcterms:modified xsi:type="dcterms:W3CDTF">2023-03-25T22:29:00Z</dcterms:modified>
</cp:coreProperties>
</file>