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9B" w:rsidRDefault="00187380" w:rsidP="004D1D9B">
      <w:r>
        <w:t xml:space="preserve">FIRST NAME: SAI KARTHIK </w:t>
      </w:r>
    </w:p>
    <w:p w:rsidR="004D1D9B" w:rsidRDefault="00187380" w:rsidP="004D1D9B">
      <w:r>
        <w:t>LAST NAME: PAMIDI</w:t>
      </w:r>
    </w:p>
    <w:p w:rsidR="004D1D9B" w:rsidRDefault="00187380" w:rsidP="004D1D9B">
      <w:r>
        <w:t xml:space="preserve">SSN NO:                       </w:t>
      </w:r>
    </w:p>
    <w:p w:rsidR="004D1D9B" w:rsidRDefault="00187380" w:rsidP="004D1D9B">
      <w:r>
        <w:t>DATE OF BIRTH: SEPT 1ST 1998</w:t>
      </w:r>
    </w:p>
    <w:p w:rsidR="004D1D9B" w:rsidRDefault="00187380" w:rsidP="004D1D9B">
      <w:r>
        <w:t>E-MAIL ID: SPAMIDIUSA@SEMO.EDU</w:t>
      </w:r>
    </w:p>
    <w:p w:rsidR="004D1D9B" w:rsidRDefault="00187380" w:rsidP="004D1D9B">
      <w:r>
        <w:t>PHONE NO: 5735764520</w:t>
      </w:r>
    </w:p>
    <w:p w:rsidR="004D1D9B" w:rsidRDefault="00187380" w:rsidP="004D1D9B">
      <w:r>
        <w:t>CURRENT ADDRESS: 1145 HIDDEN RIDGE APT 1159 IRVING TEXAS</w:t>
      </w:r>
    </w:p>
    <w:p w:rsidR="004D1D9B" w:rsidRDefault="00187380" w:rsidP="004D1D9B">
      <w:r>
        <w:t>VISA STATUS: OPT</w:t>
      </w:r>
    </w:p>
    <w:p w:rsidR="004D1D9B" w:rsidRDefault="00187380" w:rsidP="004D1D9B">
      <w:r>
        <w:t>PORT OF ENTRY: JAN 2020</w:t>
      </w:r>
    </w:p>
    <w:p w:rsidR="001E5F21" w:rsidRDefault="00187380" w:rsidP="004D1D9B">
      <w:r>
        <w:t>STATE OF RESIDENCY DURING 2022: TEXAS</w:t>
      </w:r>
    </w:p>
    <w:sectPr w:rsidR="001E5F21" w:rsidSect="001E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D1D9B"/>
    <w:rsid w:val="00187380"/>
    <w:rsid w:val="001E5F21"/>
    <w:rsid w:val="004D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2023-01-10T00:28:00Z</dcterms:created>
  <dcterms:modified xsi:type="dcterms:W3CDTF">2023-01-10T00:48:00Z</dcterms:modified>
</cp:coreProperties>
</file>