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82" w:rsidRDefault="00417F2D" w:rsidP="00571B61">
      <w:pPr>
        <w:outlineLvl w:val="0"/>
      </w:pPr>
      <w:r>
        <w:t>FIRST NAME: SAINADH REDDY</w:t>
      </w:r>
    </w:p>
    <w:p w:rsidR="00883B82" w:rsidRDefault="00417F2D" w:rsidP="00571B61">
      <w:pPr>
        <w:outlineLvl w:val="0"/>
      </w:pPr>
      <w:r>
        <w:t>LAST NAME</w:t>
      </w:r>
      <w:proofErr w:type="gramStart"/>
      <w:r>
        <w:t>:GAYAM</w:t>
      </w:r>
      <w:proofErr w:type="gramEnd"/>
    </w:p>
    <w:p w:rsidR="00883B82" w:rsidRDefault="00417F2D" w:rsidP="00883B82">
      <w:r>
        <w:t xml:space="preserve">SSN NO:                       </w:t>
      </w:r>
    </w:p>
    <w:p w:rsidR="00883B82" w:rsidRDefault="00417F2D" w:rsidP="00571B61">
      <w:pPr>
        <w:outlineLvl w:val="0"/>
      </w:pPr>
      <w:r>
        <w:t>DATE OF BIRTH: 10/03/1998</w:t>
      </w:r>
    </w:p>
    <w:p w:rsidR="00883B82" w:rsidRDefault="00417F2D" w:rsidP="00883B82">
      <w:r>
        <w:t>E-MAIL ID:SAINADHREDDY5452@GMAIL.COM</w:t>
      </w:r>
    </w:p>
    <w:p w:rsidR="00883B82" w:rsidRDefault="00417F2D" w:rsidP="00571B61">
      <w:pPr>
        <w:outlineLvl w:val="0"/>
      </w:pPr>
      <w:r>
        <w:t>PHONE NO</w:t>
      </w:r>
      <w:proofErr w:type="gramStart"/>
      <w:r>
        <w:t>:9806432926</w:t>
      </w:r>
      <w:proofErr w:type="gramEnd"/>
    </w:p>
    <w:p w:rsidR="00883B82" w:rsidRDefault="00417F2D" w:rsidP="00883B82">
      <w:r>
        <w:t xml:space="preserve">OCCUPATION: SOFTWARE ENGINEER </w:t>
      </w:r>
    </w:p>
    <w:p w:rsidR="00883B82" w:rsidRDefault="00417F2D" w:rsidP="00571B61">
      <w:pPr>
        <w:outlineLvl w:val="0"/>
      </w:pPr>
      <w:r>
        <w:t>CURRENT ADDRESS: KENT OHIO</w:t>
      </w:r>
    </w:p>
    <w:p w:rsidR="00883B82" w:rsidRDefault="00417F2D" w:rsidP="00883B82">
      <w:r>
        <w:t>VISA STATUS: F1 (OPT)</w:t>
      </w:r>
    </w:p>
    <w:p w:rsidR="00883B82" w:rsidRDefault="00417F2D" w:rsidP="00571B61">
      <w:pPr>
        <w:outlineLvl w:val="0"/>
      </w:pPr>
      <w:r>
        <w:t xml:space="preserve">MARITAL STATUS SINGLE </w:t>
      </w:r>
    </w:p>
    <w:p w:rsidR="00883B82" w:rsidRDefault="00417F2D" w:rsidP="00571B61">
      <w:pPr>
        <w:outlineLvl w:val="0"/>
      </w:pPr>
      <w:r>
        <w:t>PORT OF ENTRY: AUG 14TH 2021</w:t>
      </w:r>
    </w:p>
    <w:p w:rsidR="000B590C" w:rsidRDefault="00417F2D" w:rsidP="00883B82">
      <w:r>
        <w:t>STATE OF RESIDENCY DURING 2022:</w:t>
      </w:r>
      <w:r w:rsidR="00571B61">
        <w:t>OH</w:t>
      </w:r>
      <w:r w:rsidR="00571B61">
        <w:tab/>
      </w:r>
    </w:p>
    <w:p w:rsidR="00417F2D" w:rsidRDefault="00417F2D" w:rsidP="00571B61">
      <w:pPr>
        <w:outlineLvl w:val="0"/>
      </w:pPr>
      <w:r>
        <w:t>1800 RHODES RD COLLEGE TOWERS APT 202 KENT OH 44240</w:t>
      </w:r>
    </w:p>
    <w:sectPr w:rsidR="00417F2D" w:rsidSect="000B5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83B82"/>
    <w:rsid w:val="000B590C"/>
    <w:rsid w:val="00417F2D"/>
    <w:rsid w:val="00571B61"/>
    <w:rsid w:val="007C6C30"/>
    <w:rsid w:val="0088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57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1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2023-02-06T18:52:00Z</dcterms:created>
  <dcterms:modified xsi:type="dcterms:W3CDTF">2023-02-06T19:56:00Z</dcterms:modified>
</cp:coreProperties>
</file>