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0DD" w:rsidRDefault="00303701" w:rsidP="00A000DD">
      <w:r>
        <w:t>HI REKHA,</w:t>
      </w:r>
    </w:p>
    <w:p w:rsidR="00A000DD" w:rsidRDefault="00303701" w:rsidP="00A000DD">
      <w:r>
        <w:t>PLEASE REVIEW THE INFORMATION BELOW. LET ME KNOW IF YOU HAVE ANY QUESTIONS. </w:t>
      </w:r>
    </w:p>
    <w:p w:rsidR="00A000DD" w:rsidRDefault="00303701" w:rsidP="00A000DD">
      <w:r>
        <w:t>FIRST NAME: SAI RAJARISHI </w:t>
      </w:r>
    </w:p>
    <w:p w:rsidR="00A000DD" w:rsidRDefault="00303701" w:rsidP="00A000DD">
      <w:r>
        <w:t>LAST NAME: ULAPU</w:t>
      </w:r>
    </w:p>
    <w:p w:rsidR="00A000DD" w:rsidRDefault="00303701" w:rsidP="00A000DD">
      <w:r>
        <w:t>DOB: DECEMBER 2ND, 1995</w:t>
      </w:r>
    </w:p>
    <w:p w:rsidR="00A000DD" w:rsidRDefault="00303701" w:rsidP="00A000DD">
      <w:r>
        <w:t xml:space="preserve">EMAIL ID: </w:t>
      </w:r>
      <w:hyperlink r:id="rId4" w:tgtFrame="_blank" w:history="1">
        <w:r>
          <w:rPr>
            <w:rStyle w:val="Hyperlink"/>
          </w:rPr>
          <w:t>RAJARISHIULAPU@GMAIL.COM</w:t>
        </w:r>
      </w:hyperlink>
    </w:p>
    <w:p w:rsidR="00A000DD" w:rsidRDefault="00303701" w:rsidP="00A000DD">
      <w:r>
        <w:t>PHONE NUMBER: +1 (443) 207-3663</w:t>
      </w:r>
    </w:p>
    <w:p w:rsidR="00A000DD" w:rsidRDefault="00303701" w:rsidP="00A000DD">
      <w:r>
        <w:t>OCCUPATION: PRODUCT ANALYST </w:t>
      </w:r>
    </w:p>
    <w:p w:rsidR="00A000DD" w:rsidRDefault="00303701" w:rsidP="00A000DD">
      <w:r>
        <w:t>CURRENT ADDRESS: 4657 ELIJAH ST, WEST LAFAYETTE, INDIANA - 47906</w:t>
      </w:r>
    </w:p>
    <w:p w:rsidR="00A000DD" w:rsidRDefault="00303701" w:rsidP="00A000DD">
      <w:r>
        <w:t>VISA STATUS: H1-B</w:t>
      </w:r>
    </w:p>
    <w:p w:rsidR="00A000DD" w:rsidRDefault="00303701" w:rsidP="00A000DD">
      <w:r>
        <w:t>MARITAL STATUS: UNMARRIED</w:t>
      </w:r>
    </w:p>
    <w:p w:rsidR="00A000DD" w:rsidRDefault="00303701" w:rsidP="00A000DD">
      <w:r>
        <w:t>STATE OF RESIDENCE FOR 2022: INDIANA</w:t>
      </w:r>
    </w:p>
    <w:p w:rsidR="00A000DD" w:rsidRDefault="00303701" w:rsidP="00A000DD">
      <w:r>
        <w:t>BEST,</w:t>
      </w:r>
    </w:p>
    <w:p w:rsidR="00A000DD" w:rsidRDefault="00303701" w:rsidP="00A000DD">
      <w:r>
        <w:t>RISHI</w:t>
      </w:r>
    </w:p>
    <w:p w:rsidR="002A37FC" w:rsidRDefault="00BC46FF">
      <w:r>
        <w:rPr>
          <w:noProof/>
        </w:rPr>
        <w:drawing>
          <wp:inline distT="0" distB="0" distL="0" distR="0">
            <wp:extent cx="4524375" cy="3581400"/>
            <wp:effectExtent l="19050" t="0" r="9525" b="0"/>
            <wp:docPr id="1" name="Picture 1" descr="Morgan Stanley 1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rgan Stanley 1099.pn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37FC" w:rsidSect="002A37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000DD"/>
    <w:rsid w:val="002A37FC"/>
    <w:rsid w:val="00303701"/>
    <w:rsid w:val="00A000DD"/>
    <w:rsid w:val="00BC46FF"/>
    <w:rsid w:val="00DC6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7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000D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6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7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ii_lfbi1l5z6" TargetMode="External"/><Relationship Id="rId5" Type="http://schemas.openxmlformats.org/officeDocument/2006/relationships/image" Target="media/image1.png"/><Relationship Id="rId4" Type="http://schemas.openxmlformats.org/officeDocument/2006/relationships/hyperlink" Target="mailto:rajarishiulapu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70</Words>
  <Characters>399</Characters>
  <Application>Microsoft Office Word</Application>
  <DocSecurity>0</DocSecurity>
  <Lines>3</Lines>
  <Paragraphs>1</Paragraphs>
  <ScaleCrop>false</ScaleCrop>
  <Company/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Rekha</dc:creator>
  <cp:keywords/>
  <dc:description/>
  <cp:lastModifiedBy>admin</cp:lastModifiedBy>
  <cp:revision>4</cp:revision>
  <dcterms:created xsi:type="dcterms:W3CDTF">2023-03-16T19:30:00Z</dcterms:created>
  <dcterms:modified xsi:type="dcterms:W3CDTF">2023-03-16T20:53:00Z</dcterms:modified>
</cp:coreProperties>
</file>