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E" w:rsidRDefault="008717C7" w:rsidP="00EB157E">
      <w:r>
        <w:t xml:space="preserve">SATYASRI </w:t>
      </w:r>
    </w:p>
    <w:p w:rsidR="00EB157E" w:rsidRDefault="008717C7" w:rsidP="00EB157E">
      <w:r>
        <w:t>NANDAMURI</w:t>
      </w:r>
    </w:p>
    <w:p w:rsidR="00EB157E" w:rsidRDefault="008717C7" w:rsidP="00EB157E">
      <w:r>
        <w:t>0126</w:t>
      </w:r>
    </w:p>
    <w:p w:rsidR="00EB157E" w:rsidRDefault="008717C7" w:rsidP="00EB157E">
      <w:r>
        <w:t>29/08/1996</w:t>
      </w:r>
    </w:p>
    <w:p w:rsidR="00EB157E" w:rsidRDefault="008717C7" w:rsidP="00EB157E">
      <w:r>
        <w:t>NANDA2S@CMICH.EDU</w:t>
      </w:r>
    </w:p>
    <w:p w:rsidR="00EB157E" w:rsidRDefault="008717C7" w:rsidP="00EB157E">
      <w:r>
        <w:t>9895723740</w:t>
      </w:r>
    </w:p>
    <w:p w:rsidR="00EB157E" w:rsidRDefault="008717C7" w:rsidP="00EB157E">
      <w:r>
        <w:t xml:space="preserve">SOFTWARE ENGINEER </w:t>
      </w:r>
    </w:p>
    <w:p w:rsidR="00EB157E" w:rsidRDefault="008717C7" w:rsidP="00EB157E">
      <w:r>
        <w:t>5121 CATOMA ST ,C107, JACKSONVILLE,FLORIDA,</w:t>
      </w:r>
      <w:r w:rsidRPr="008717C7">
        <w:t xml:space="preserve"> </w:t>
      </w:r>
    </w:p>
    <w:p w:rsidR="00EB157E" w:rsidRDefault="008717C7" w:rsidP="00EB157E">
      <w:r>
        <w:t>STEM-OPT</w:t>
      </w:r>
    </w:p>
    <w:p w:rsidR="00EB157E" w:rsidRDefault="008717C7" w:rsidP="00EB157E">
      <w:r>
        <w:t>DETROIT</w:t>
      </w:r>
      <w:proofErr w:type="gramStart"/>
      <w:r>
        <w:t>,DECEMBER</w:t>
      </w:r>
      <w:proofErr w:type="gramEnd"/>
      <w:r>
        <w:t xml:space="preserve"> 2019</w:t>
      </w:r>
    </w:p>
    <w:p w:rsidR="00973046" w:rsidRDefault="008717C7" w:rsidP="00EB157E">
      <w:r>
        <w:t>TEXAS</w:t>
      </w:r>
    </w:p>
    <w:sectPr w:rsidR="00973046" w:rsidSect="0097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B157E"/>
    <w:rsid w:val="008717C7"/>
    <w:rsid w:val="00973046"/>
    <w:rsid w:val="00EB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2023-01-24T17:51:00Z</dcterms:created>
  <dcterms:modified xsi:type="dcterms:W3CDTF">2023-01-24T19:08:00Z</dcterms:modified>
</cp:coreProperties>
</file>