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E3" w:rsidRDefault="009D52E3" w:rsidP="009D52E3">
      <w:r>
        <w:t xml:space="preserve">FIRST NAME: Shravan kumar </w:t>
      </w:r>
    </w:p>
    <w:p w:rsidR="009D52E3" w:rsidRDefault="009D52E3" w:rsidP="009D52E3">
      <w:r>
        <w:t xml:space="preserve">LAST NAME: </w:t>
      </w:r>
      <w:proofErr w:type="spellStart"/>
      <w:r>
        <w:t>pendiyala</w:t>
      </w:r>
      <w:proofErr w:type="spellEnd"/>
      <w:r>
        <w:t xml:space="preserve"> </w:t>
      </w:r>
    </w:p>
    <w:p w:rsidR="009D52E3" w:rsidRDefault="009D52E3" w:rsidP="009D52E3">
      <w:r>
        <w:t>SSN NO</w:t>
      </w:r>
      <w:proofErr w:type="gramStart"/>
      <w:r>
        <w:t>:865</w:t>
      </w:r>
      <w:proofErr w:type="gramEnd"/>
      <w:r>
        <w:t>-63-9971</w:t>
      </w:r>
    </w:p>
    <w:p w:rsidR="009D52E3" w:rsidRDefault="009D52E3" w:rsidP="009D52E3">
      <w:r>
        <w:t>DATE OF BIRTH: 08/19/1991</w:t>
      </w:r>
    </w:p>
    <w:p w:rsidR="00000000" w:rsidRDefault="009D52E3" w:rsidP="009D52E3">
      <w:r>
        <w:t>E-Mail ID:shravankumarpendiyala@gmail.com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D52E3"/>
    <w:rsid w:val="009D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2023-01-07T20:04:00Z</dcterms:created>
  <dcterms:modified xsi:type="dcterms:W3CDTF">2023-01-07T20:04:00Z</dcterms:modified>
</cp:coreProperties>
</file>