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E60F8" w14:textId="01350410" w:rsidR="0005188D" w:rsidRDefault="002F1597">
      <w:r>
        <w:t>Vinitha Bhodhe Hospital expenses summary</w:t>
      </w:r>
    </w:p>
    <w:p w14:paraId="69E9971A" w14:textId="0251DF69" w:rsidR="002F1597" w:rsidRPr="00270D9E" w:rsidRDefault="002F1597" w:rsidP="00270D9E">
      <w:pPr>
        <w:shd w:val="clear" w:color="auto" w:fill="FFFFFF"/>
        <w:textAlignment w:val="center"/>
        <w:rPr>
          <w:rFonts w:asciiTheme="majorHAnsi" w:hAnsiTheme="majorHAnsi" w:cstheme="majorHAnsi"/>
          <w:color w:val="202124"/>
        </w:rPr>
      </w:pPr>
      <w:r w:rsidRPr="00270D9E">
        <w:rPr>
          <w:rFonts w:asciiTheme="majorHAnsi" w:hAnsiTheme="majorHAnsi" w:cstheme="majorHAnsi"/>
        </w:rPr>
        <w:t xml:space="preserve">Hospital visits and labs = </w:t>
      </w:r>
      <w:r w:rsidRPr="00270D9E">
        <w:rPr>
          <w:rFonts w:asciiTheme="majorHAnsi" w:hAnsiTheme="majorHAnsi" w:cstheme="majorHAnsi"/>
          <w:color w:val="202124"/>
        </w:rPr>
        <w:t>1895.15</w:t>
      </w:r>
    </w:p>
    <w:p w14:paraId="0F7E3BD5" w14:textId="19F46D3A" w:rsidR="00270D9E" w:rsidRPr="00270D9E" w:rsidRDefault="002F1597" w:rsidP="00270D9E">
      <w:pPr>
        <w:shd w:val="clear" w:color="auto" w:fill="FFFFFF"/>
        <w:textAlignment w:val="center"/>
        <w:rPr>
          <w:rFonts w:asciiTheme="majorHAnsi" w:hAnsiTheme="majorHAnsi" w:cstheme="majorHAnsi"/>
          <w:color w:val="202124"/>
        </w:rPr>
      </w:pPr>
      <w:proofErr w:type="spellStart"/>
      <w:r w:rsidRPr="00270D9E">
        <w:rPr>
          <w:rFonts w:asciiTheme="majorHAnsi" w:hAnsiTheme="majorHAnsi" w:cstheme="majorHAnsi"/>
        </w:rPr>
        <w:t>Shruthin</w:t>
      </w:r>
      <w:proofErr w:type="spellEnd"/>
      <w:r w:rsidRPr="00270D9E">
        <w:rPr>
          <w:rFonts w:asciiTheme="majorHAnsi" w:hAnsiTheme="majorHAnsi" w:cstheme="majorHAnsi"/>
        </w:rPr>
        <w:t xml:space="preserve"> Hospital expenses = </w:t>
      </w:r>
      <w:r w:rsidR="00270D9E" w:rsidRPr="00270D9E">
        <w:rPr>
          <w:rFonts w:asciiTheme="majorHAnsi" w:hAnsiTheme="majorHAnsi" w:cstheme="majorHAnsi"/>
          <w:color w:val="202124"/>
        </w:rPr>
        <w:t>213.59</w:t>
      </w:r>
    </w:p>
    <w:p w14:paraId="257E0B98" w14:textId="7ADDC464" w:rsidR="00270D9E" w:rsidRPr="00270D9E" w:rsidRDefault="00270D9E" w:rsidP="00270D9E">
      <w:pPr>
        <w:pStyle w:val="cost-total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6699"/>
        </w:rPr>
      </w:pPr>
      <w:r w:rsidRPr="00270D9E">
        <w:rPr>
          <w:rFonts w:asciiTheme="majorHAnsi" w:hAnsiTheme="majorHAnsi" w:cstheme="majorHAnsi"/>
          <w:color w:val="202124"/>
        </w:rPr>
        <w:t xml:space="preserve">Pharmacy expenses Vinitha </w:t>
      </w:r>
      <w:r w:rsidRPr="00270D9E">
        <w:rPr>
          <w:rFonts w:asciiTheme="majorHAnsi" w:hAnsiTheme="majorHAnsi" w:cstheme="majorHAnsi"/>
          <w:color w:val="006699"/>
        </w:rPr>
        <w:t>758.59</w:t>
      </w:r>
    </w:p>
    <w:p w14:paraId="5BAF5C29" w14:textId="4AD2590F" w:rsidR="00270D9E" w:rsidRPr="00B11A6F" w:rsidRDefault="00270D9E" w:rsidP="00270D9E">
      <w:pPr>
        <w:shd w:val="clear" w:color="auto" w:fill="FFFFFF"/>
        <w:textAlignment w:val="center"/>
        <w:rPr>
          <w:rFonts w:asciiTheme="majorHAnsi" w:hAnsiTheme="majorHAnsi" w:cstheme="majorHAnsi"/>
          <w:color w:val="202124"/>
        </w:rPr>
      </w:pPr>
      <w:r w:rsidRPr="00270D9E">
        <w:rPr>
          <w:rFonts w:asciiTheme="majorHAnsi" w:hAnsiTheme="majorHAnsi" w:cstheme="majorHAnsi"/>
          <w:color w:val="202124"/>
        </w:rPr>
        <w:t xml:space="preserve">Pharmacy expenses </w:t>
      </w:r>
      <w:proofErr w:type="spellStart"/>
      <w:r w:rsidRPr="00270D9E">
        <w:rPr>
          <w:rFonts w:asciiTheme="majorHAnsi" w:hAnsiTheme="majorHAnsi" w:cstheme="majorHAnsi"/>
          <w:color w:val="202124"/>
        </w:rPr>
        <w:t>Shruthin</w:t>
      </w:r>
      <w:proofErr w:type="spellEnd"/>
      <w:r w:rsidRPr="00270D9E">
        <w:rPr>
          <w:rFonts w:asciiTheme="majorHAnsi" w:hAnsiTheme="majorHAnsi" w:cstheme="majorHAnsi"/>
          <w:color w:val="202124"/>
        </w:rPr>
        <w:t xml:space="preserve"> 10.94</w:t>
      </w:r>
    </w:p>
    <w:p w14:paraId="2D1A5B5F" w14:textId="77777777" w:rsidR="00B11A6F" w:rsidRDefault="00270D9E" w:rsidP="00B11A6F">
      <w:pPr>
        <w:shd w:val="clear" w:color="auto" w:fill="FFFFFF"/>
        <w:textAlignment w:val="center"/>
        <w:rPr>
          <w:rFonts w:ascii="Roboto" w:hAnsi="Roboto"/>
          <w:color w:val="202124"/>
          <w:sz w:val="45"/>
          <w:szCs w:val="45"/>
        </w:rPr>
      </w:pPr>
      <w:r>
        <w:rPr>
          <w:rFonts w:ascii="Roboto" w:hAnsi="Roboto"/>
          <w:color w:val="202124"/>
          <w:sz w:val="45"/>
          <w:szCs w:val="45"/>
        </w:rPr>
        <w:t xml:space="preserve">Total expenses = </w:t>
      </w:r>
      <w:r w:rsidR="00B11A6F">
        <w:rPr>
          <w:rStyle w:val="qv3wpe"/>
          <w:rFonts w:ascii="Roboto" w:hAnsi="Roboto"/>
          <w:color w:val="202124"/>
          <w:sz w:val="45"/>
          <w:szCs w:val="45"/>
        </w:rPr>
        <w:t>2878.27</w:t>
      </w:r>
    </w:p>
    <w:p w14:paraId="475A3A9E" w14:textId="77777777" w:rsidR="00B11A6F" w:rsidRDefault="00B11A6F" w:rsidP="00B11A6F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</w:p>
    <w:p w14:paraId="5AE599E4" w14:textId="6B8790FE" w:rsidR="00270D9E" w:rsidRPr="00270D9E" w:rsidRDefault="00270D9E" w:rsidP="00270D9E">
      <w:pPr>
        <w:shd w:val="clear" w:color="auto" w:fill="FFFFFF"/>
        <w:textAlignment w:val="center"/>
        <w:rPr>
          <w:rFonts w:ascii="Roboto" w:hAnsi="Roboto"/>
          <w:color w:val="202124"/>
          <w:sz w:val="45"/>
          <w:szCs w:val="45"/>
        </w:rPr>
      </w:pPr>
    </w:p>
    <w:p w14:paraId="11683F9E" w14:textId="361640E2" w:rsidR="00270D9E" w:rsidRPr="00270D9E" w:rsidRDefault="00B11A6F" w:rsidP="00270D9E">
      <w:pPr>
        <w:shd w:val="clear" w:color="auto" w:fill="FFFFFF"/>
        <w:rPr>
          <w:rFonts w:ascii="Roboto" w:hAnsi="Roboto"/>
          <w:color w:val="202124"/>
          <w:sz w:val="27"/>
          <w:szCs w:val="27"/>
        </w:rPr>
      </w:pPr>
      <w:r>
        <w:rPr>
          <w:rFonts w:ascii="Roboto" w:hAnsi="Roboto"/>
          <w:color w:val="202124"/>
          <w:sz w:val="27"/>
          <w:szCs w:val="27"/>
        </w:rPr>
        <w:t>Vinitha summary</w:t>
      </w:r>
    </w:p>
    <w:p w14:paraId="4DBE61F2" w14:textId="675D534F" w:rsidR="002F1597" w:rsidRDefault="002F1597"/>
    <w:p w14:paraId="3E6CA1C4" w14:textId="6886A508" w:rsidR="002F1597" w:rsidRDefault="002F1597"/>
    <w:p w14:paraId="10761307" w14:textId="04EF2F0F" w:rsidR="002F1597" w:rsidRDefault="00B11A6F">
      <w:r w:rsidRPr="00B11A6F">
        <w:drawing>
          <wp:inline distT="0" distB="0" distL="0" distR="0" wp14:anchorId="66ED1642" wp14:editId="164FE6A1">
            <wp:extent cx="5943600" cy="3843655"/>
            <wp:effectExtent l="0" t="0" r="0" b="4445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76B7D" w14:textId="1DB369EA" w:rsidR="00B11A6F" w:rsidRDefault="00B11A6F"/>
    <w:p w14:paraId="07F20FEB" w14:textId="77777777" w:rsidR="00B11A6F" w:rsidRDefault="00B11A6F"/>
    <w:p w14:paraId="3A35EDBB" w14:textId="77777777" w:rsidR="00B11A6F" w:rsidRDefault="00B11A6F"/>
    <w:p w14:paraId="604E2288" w14:textId="77777777" w:rsidR="00B11A6F" w:rsidRDefault="00B11A6F"/>
    <w:p w14:paraId="13907332" w14:textId="77777777" w:rsidR="00B11A6F" w:rsidRDefault="00B11A6F"/>
    <w:p w14:paraId="3DFE89AA" w14:textId="77777777" w:rsidR="00B11A6F" w:rsidRDefault="00B11A6F"/>
    <w:p w14:paraId="791B2356" w14:textId="77777777" w:rsidR="00B11A6F" w:rsidRDefault="00B11A6F"/>
    <w:p w14:paraId="042C7DE5" w14:textId="77777777" w:rsidR="00B11A6F" w:rsidRDefault="00B11A6F"/>
    <w:p w14:paraId="562FC021" w14:textId="77777777" w:rsidR="00B11A6F" w:rsidRDefault="00B11A6F"/>
    <w:p w14:paraId="451C467C" w14:textId="77777777" w:rsidR="00B11A6F" w:rsidRDefault="00B11A6F"/>
    <w:p w14:paraId="7B89FC36" w14:textId="77777777" w:rsidR="00B11A6F" w:rsidRDefault="00B11A6F"/>
    <w:p w14:paraId="7529C677" w14:textId="77777777" w:rsidR="00B11A6F" w:rsidRDefault="00B11A6F"/>
    <w:p w14:paraId="1617A006" w14:textId="77777777" w:rsidR="00B11A6F" w:rsidRDefault="00B11A6F"/>
    <w:p w14:paraId="20C36DD0" w14:textId="77777777" w:rsidR="00B11A6F" w:rsidRDefault="00B11A6F"/>
    <w:p w14:paraId="53F5E74B" w14:textId="77777777" w:rsidR="00B11A6F" w:rsidRDefault="00B11A6F"/>
    <w:p w14:paraId="06F2F5C7" w14:textId="04588BC0" w:rsidR="00B11A6F" w:rsidRDefault="00B11A6F">
      <w:proofErr w:type="spellStart"/>
      <w:r>
        <w:t>Shruthin</w:t>
      </w:r>
      <w:proofErr w:type="spellEnd"/>
      <w:r>
        <w:t xml:space="preserve"> summary </w:t>
      </w:r>
    </w:p>
    <w:p w14:paraId="2C7B7555" w14:textId="310278B9" w:rsidR="00B11A6F" w:rsidRDefault="00B11A6F">
      <w:r w:rsidRPr="00B11A6F">
        <w:drawing>
          <wp:inline distT="0" distB="0" distL="0" distR="0" wp14:anchorId="46DE2EF1" wp14:editId="3F3306AF">
            <wp:extent cx="5943600" cy="2943860"/>
            <wp:effectExtent l="0" t="0" r="0" b="254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DEB9" w14:textId="124F7706" w:rsidR="002F1597" w:rsidRDefault="002F1597"/>
    <w:p w14:paraId="0D95CE11" w14:textId="11CCE8C1" w:rsidR="00B11A6F" w:rsidRDefault="00B11A6F"/>
    <w:p w14:paraId="7D09F765" w14:textId="1EE1EB52" w:rsidR="00283E5E" w:rsidRDefault="00283E5E">
      <w:r>
        <w:t>Pharmacy</w:t>
      </w:r>
    </w:p>
    <w:p w14:paraId="61EC7B61" w14:textId="484634C5" w:rsidR="00B11A6F" w:rsidRDefault="00B11A6F"/>
    <w:p w14:paraId="48633F0F" w14:textId="227705F5" w:rsidR="00B11A6F" w:rsidRDefault="00B11A6F"/>
    <w:p w14:paraId="4B2C43DF" w14:textId="7C34A0DE" w:rsidR="00B11A6F" w:rsidRDefault="00B11A6F"/>
    <w:p w14:paraId="51BE2B12" w14:textId="36AFB75B" w:rsidR="00B11A6F" w:rsidRDefault="00283E5E">
      <w:r w:rsidRPr="00283E5E">
        <w:drawing>
          <wp:inline distT="0" distB="0" distL="0" distR="0" wp14:anchorId="7C52AA56" wp14:editId="036AE3BF">
            <wp:extent cx="5943600" cy="1348105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F4E7" w14:textId="7D003AFA" w:rsidR="00283E5E" w:rsidRDefault="00283E5E"/>
    <w:p w14:paraId="0CE394B7" w14:textId="77777777" w:rsidR="00283E5E" w:rsidRDefault="00283E5E"/>
    <w:p w14:paraId="5B2138F2" w14:textId="5C0D663B" w:rsidR="00B11A6F" w:rsidRDefault="00B11A6F"/>
    <w:p w14:paraId="0917BD2E" w14:textId="6EC135B8" w:rsidR="00283E5E" w:rsidRDefault="00283E5E"/>
    <w:p w14:paraId="0536D3E6" w14:textId="236BE25E" w:rsidR="00283E5E" w:rsidRDefault="00283E5E"/>
    <w:p w14:paraId="7CD7F262" w14:textId="037A8953" w:rsidR="00283E5E" w:rsidRDefault="00283E5E"/>
    <w:p w14:paraId="0EF2E20A" w14:textId="16D6458B" w:rsidR="00283E5E" w:rsidRDefault="00283E5E"/>
    <w:p w14:paraId="3536A9E8" w14:textId="0D20FCE8" w:rsidR="00283E5E" w:rsidRDefault="00283E5E"/>
    <w:p w14:paraId="4592F8AB" w14:textId="325A8E4A" w:rsidR="00283E5E" w:rsidRDefault="00283E5E"/>
    <w:p w14:paraId="57118260" w14:textId="55C38061" w:rsidR="00283E5E" w:rsidRDefault="00283E5E"/>
    <w:p w14:paraId="4820EB78" w14:textId="31F63974" w:rsidR="00283E5E" w:rsidRDefault="00283E5E"/>
    <w:p w14:paraId="4E06EF55" w14:textId="7B1861B3" w:rsidR="00283E5E" w:rsidRDefault="00283E5E"/>
    <w:p w14:paraId="7168F75A" w14:textId="0308503F" w:rsidR="00283E5E" w:rsidRDefault="00283E5E">
      <w:r w:rsidRPr="00283E5E">
        <w:lastRenderedPageBreak/>
        <w:drawing>
          <wp:inline distT="0" distB="0" distL="0" distR="0" wp14:anchorId="0DB9894D" wp14:editId="21D4FD5B">
            <wp:extent cx="5912485" cy="8229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24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3F99" w14:textId="7093F12B" w:rsidR="00283E5E" w:rsidRDefault="00283E5E"/>
    <w:p w14:paraId="7697E5CB" w14:textId="522450D5" w:rsidR="00283E5E" w:rsidRDefault="00283E5E">
      <w:r w:rsidRPr="00283E5E">
        <w:drawing>
          <wp:inline distT="0" distB="0" distL="0" distR="0" wp14:anchorId="558265D2" wp14:editId="068908D4">
            <wp:extent cx="5867400" cy="6337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DCE79" w14:textId="32093872" w:rsidR="00283E5E" w:rsidRDefault="00283E5E">
      <w:r w:rsidRPr="00283E5E">
        <w:lastRenderedPageBreak/>
        <w:drawing>
          <wp:inline distT="0" distB="0" distL="0" distR="0" wp14:anchorId="218DD65F" wp14:editId="5965D0D4">
            <wp:extent cx="5727700" cy="8064500"/>
            <wp:effectExtent l="0" t="0" r="0" b="0"/>
            <wp:docPr id="7" name="Picture 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48AE" w14:textId="1E780D70" w:rsidR="00283E5E" w:rsidRDefault="00283E5E">
      <w:r w:rsidRPr="00283E5E">
        <w:lastRenderedPageBreak/>
        <w:drawing>
          <wp:inline distT="0" distB="0" distL="0" distR="0" wp14:anchorId="45C1ABC6" wp14:editId="31E7A37F">
            <wp:extent cx="5740400" cy="798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5468" w14:textId="1990D6C0" w:rsidR="00283E5E" w:rsidRDefault="00283E5E"/>
    <w:p w14:paraId="648B5113" w14:textId="5CF7A211" w:rsidR="00283E5E" w:rsidRDefault="00283E5E">
      <w:r w:rsidRPr="00283E5E">
        <w:lastRenderedPageBreak/>
        <w:drawing>
          <wp:inline distT="0" distB="0" distL="0" distR="0" wp14:anchorId="23114E67" wp14:editId="0D4CB4D0">
            <wp:extent cx="5943600" cy="4711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E5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597"/>
    <w:rsid w:val="0005188D"/>
    <w:rsid w:val="00270D9E"/>
    <w:rsid w:val="00283E5E"/>
    <w:rsid w:val="002F1597"/>
    <w:rsid w:val="0063538D"/>
    <w:rsid w:val="00AB4BFA"/>
    <w:rsid w:val="00B1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39FF84"/>
  <w15:chartTrackingRefBased/>
  <w15:docId w15:val="{0DF31F1A-F1C0-454E-8681-4F29E120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A6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qv3wpe">
    <w:name w:val="qv3wpe"/>
    <w:basedOn w:val="DefaultParagraphFont"/>
    <w:rsid w:val="002F1597"/>
  </w:style>
  <w:style w:type="character" w:styleId="Hyperlink">
    <w:name w:val="Hyperlink"/>
    <w:basedOn w:val="DefaultParagraphFont"/>
    <w:uiPriority w:val="99"/>
    <w:semiHidden/>
    <w:unhideWhenUsed/>
    <w:rsid w:val="002F1597"/>
    <w:rPr>
      <w:color w:val="0000FF"/>
      <w:u w:val="single"/>
    </w:rPr>
  </w:style>
  <w:style w:type="paragraph" w:customStyle="1" w:styleId="cost-total">
    <w:name w:val="cost-total"/>
    <w:basedOn w:val="Normal"/>
    <w:rsid w:val="00270D9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5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0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8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0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189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8" w:color="4285F4"/>
                            <w:left w:val="single" w:sz="6" w:space="8" w:color="4285F4"/>
                            <w:bottom w:val="single" w:sz="6" w:space="0" w:color="4285F4"/>
                            <w:right w:val="single" w:sz="6" w:space="11" w:color="4285F4"/>
                          </w:divBdr>
                          <w:divsChild>
                            <w:div w:id="4493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251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86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854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8026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1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335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2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  <w:divsChild>
                                    <w:div w:id="15595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976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921367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21982703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0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86128312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7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20278812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45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16628107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63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49017332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78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206001100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52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76672739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55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40777465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05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75833355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83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54798888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51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8679985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55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77859751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3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94314927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9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24422378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5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06957289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94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39978740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02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51106621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23898018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89431454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85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38000853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302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8723639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11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38171057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591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76294525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74653677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7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5827192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45374124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5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81529926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00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14145714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0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39100840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82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52417374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32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54424466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45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285F4"/>
                                    <w:left w:val="single" w:sz="6" w:space="0" w:color="4285F4"/>
                                    <w:bottom w:val="single" w:sz="6" w:space="0" w:color="4285F4"/>
                                    <w:right w:val="single" w:sz="6" w:space="0" w:color="4285F4"/>
                                  </w:divBdr>
                                </w:div>
                              </w:divsChild>
                            </w:div>
                            <w:div w:id="179517118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7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3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097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7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6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841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8" w:color="4285F4"/>
                            <w:left w:val="single" w:sz="6" w:space="8" w:color="4285F4"/>
                            <w:bottom w:val="single" w:sz="6" w:space="0" w:color="4285F4"/>
                            <w:right w:val="single" w:sz="6" w:space="11" w:color="4285F4"/>
                          </w:divBdr>
                          <w:divsChild>
                            <w:div w:id="406153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5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8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325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70962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8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10341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  <w:divsChild>
                                    <w:div w:id="75289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67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2422633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489371446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0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12677554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1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0578115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48728960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40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29132573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00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43721736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86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16099632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42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56321867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11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42068349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12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207415687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5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46570859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6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11964581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8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59533384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47148211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96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205935747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91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96526079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2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69059732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82604780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01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02200628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98520725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92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12461404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75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87064950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16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54281520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75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6929879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36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2158125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01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02971708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2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5043116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80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42005598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0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63229889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0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73049444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32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90387611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8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285F4"/>
                                    <w:left w:val="single" w:sz="6" w:space="0" w:color="4285F4"/>
                                    <w:bottom w:val="single" w:sz="6" w:space="0" w:color="4285F4"/>
                                    <w:right w:val="single" w:sz="6" w:space="0" w:color="4285F4"/>
                                  </w:divBdr>
                                </w:div>
                              </w:divsChild>
                            </w:div>
                            <w:div w:id="60897426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143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306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547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3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848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single" w:sz="6" w:space="8" w:color="4285F4"/>
                            <w:left w:val="single" w:sz="6" w:space="8" w:color="4285F4"/>
                            <w:bottom w:val="single" w:sz="6" w:space="0" w:color="4285F4"/>
                            <w:right w:val="single" w:sz="6" w:space="11" w:color="4285F4"/>
                          </w:divBdr>
                          <w:divsChild>
                            <w:div w:id="213470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23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17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014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60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8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01791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34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  <w:divsChild>
                                    <w:div w:id="4984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15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4621783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369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563898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9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38209957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65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94365760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80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39751031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66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88446750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88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884560611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2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23092389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0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86228739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76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77136412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46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41551520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18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30288179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41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57492507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13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396792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89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48920265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9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86232492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78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57705917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02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61015809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430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1687311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0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07651873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08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76253125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1327975938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39131749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673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1201866893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1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09813775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9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766193127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1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511140549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10648928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64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251008055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52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  <w:div w:id="90834343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5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47421907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82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1F3F4"/>
                                    <w:left w:val="single" w:sz="6" w:space="0" w:color="F1F3F4"/>
                                    <w:bottom w:val="single" w:sz="6" w:space="0" w:color="F1F3F4"/>
                                    <w:right w:val="single" w:sz="6" w:space="0" w:color="F1F3F4"/>
                                  </w:divBdr>
                                </w:div>
                              </w:divsChild>
                            </w:div>
                            <w:div w:id="761146802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3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285F4"/>
                                    <w:left w:val="single" w:sz="6" w:space="0" w:color="4285F4"/>
                                    <w:bottom w:val="single" w:sz="6" w:space="0" w:color="4285F4"/>
                                    <w:right w:val="single" w:sz="6" w:space="0" w:color="4285F4"/>
                                  </w:divBdr>
                                </w:div>
                              </w:divsChild>
                            </w:div>
                            <w:div w:id="1650477504">
                              <w:marLeft w:val="60"/>
                              <w:marRight w:val="6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77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62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500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Vinitha Bhodhe</dc:creator>
  <cp:keywords/>
  <dc:description/>
  <cp:lastModifiedBy>Vinitha Bhodhe</cp:lastModifiedBy>
  <cp:revision>1</cp:revision>
  <dcterms:created xsi:type="dcterms:W3CDTF">2023-01-30T15:11:00Z</dcterms:created>
  <dcterms:modified xsi:type="dcterms:W3CDTF">2023-01-30T15:33:00Z</dcterms:modified>
</cp:coreProperties>
</file>