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06" w:rsidRDefault="00EE6706" w:rsidP="00EE670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6706" w:rsidTr="00EE67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E6706" w:rsidTr="00EE670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EE6706" w:rsidTr="00EE670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381056736597</w:t>
            </w:r>
          </w:p>
        </w:tc>
      </w:tr>
      <w:tr w:rsidR="00EE6706" w:rsidTr="00EE670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EE6706" w:rsidTr="00EE670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Deekshita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Gauravaram</w:t>
            </w:r>
            <w:proofErr w:type="spellEnd"/>
          </w:p>
        </w:tc>
      </w:tr>
    </w:tbl>
    <w:p w:rsidR="00EE6706" w:rsidRDefault="00EE6706" w:rsidP="00EE6706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E6706" w:rsidRDefault="00EE6706" w:rsidP="00EE670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E6706" w:rsidRDefault="00EE6706" w:rsidP="00EE6706">
      <w:pPr>
        <w:spacing w:before="100" w:beforeAutospacing="1" w:after="100" w:afterAutospacing="1"/>
      </w:pPr>
      <w:r>
        <w:rPr>
          <w:b/>
          <w:bCs/>
        </w:rPr>
        <w:t> </w:t>
      </w:r>
    </w:p>
    <w:p w:rsidR="00EE6706" w:rsidRDefault="00EE6706" w:rsidP="00EE6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EE6706" w:rsidRDefault="00EE6706" w:rsidP="00EE67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EE6706" w:rsidRDefault="00EE6706" w:rsidP="00EE6706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3"/>
        <w:gridCol w:w="2377"/>
        <w:gridCol w:w="2366"/>
      </w:tblGrid>
      <w:tr w:rsidR="00EE6706" w:rsidTr="00EE67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E6706" w:rsidTr="00EE670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G08901590056971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706" w:rsidTr="00EE670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706" w:rsidTr="00EE670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08-30-2022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706" w:rsidTr="00EE670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06-16-2026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706" w:rsidTr="00EE670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E6706" w:rsidTr="00EE670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D7" w:rsidRDefault="00EE6706" w:rsidP="004503D7">
            <w:r>
              <w:rPr>
                <w:rFonts w:ascii="Bookman Old Style" w:hAnsi="Bookman Old Style"/>
                <w:color w:val="002060"/>
              </w:rPr>
              <w:t> </w:t>
            </w:r>
            <w:r w:rsidR="004503D7">
              <w:t xml:space="preserve">23/C </w:t>
            </w:r>
            <w:proofErr w:type="spellStart"/>
            <w:r w:rsidR="004503D7">
              <w:t>Vengal</w:t>
            </w:r>
            <w:proofErr w:type="spellEnd"/>
            <w:r w:rsidR="004503D7">
              <w:t xml:space="preserve"> </w:t>
            </w:r>
            <w:proofErr w:type="spellStart"/>
            <w:r w:rsidR="004503D7">
              <w:t>Rao</w:t>
            </w:r>
            <w:proofErr w:type="spellEnd"/>
            <w:r w:rsidR="004503D7">
              <w:t xml:space="preserve"> Nagar, Hyderabad, </w:t>
            </w:r>
            <w:proofErr w:type="spellStart"/>
            <w:r w:rsidR="004503D7">
              <w:t>Telangana</w:t>
            </w:r>
            <w:proofErr w:type="spellEnd"/>
            <w:r w:rsidR="004503D7">
              <w:t xml:space="preserve"> - 500038</w:t>
            </w:r>
          </w:p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706" w:rsidRDefault="00EE6706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E6706" w:rsidRDefault="00EE6706" w:rsidP="00EE6706">
      <w:pPr>
        <w:rPr>
          <w:rFonts w:eastAsia="Times New Roman"/>
        </w:rPr>
      </w:pPr>
    </w:p>
    <w:p w:rsidR="006C6A7E" w:rsidRDefault="006C6A7E"/>
    <w:sectPr w:rsidR="006C6A7E" w:rsidSect="006C6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488C"/>
    <w:multiLevelType w:val="multilevel"/>
    <w:tmpl w:val="E8E0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E6706"/>
    <w:rsid w:val="004503D7"/>
    <w:rsid w:val="006C6A7E"/>
    <w:rsid w:val="00EE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2023-02-07T09:36:00Z</dcterms:created>
  <dcterms:modified xsi:type="dcterms:W3CDTF">2023-02-07T10:05:00Z</dcterms:modified>
</cp:coreProperties>
</file>