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4B" w:rsidRDefault="00AB27D4" w:rsidP="0025144B">
      <w:r>
        <w:t>--&gt;FIRST NAME - JAGAN</w:t>
      </w:r>
    </w:p>
    <w:p w:rsidR="0025144B" w:rsidRDefault="00AB27D4" w:rsidP="0025144B">
      <w:r>
        <w:t>--&gt;LAST NAME - NEELAM</w:t>
      </w:r>
    </w:p>
    <w:p w:rsidR="0025144B" w:rsidRDefault="00AB27D4" w:rsidP="0025144B">
      <w:r>
        <w:t>--&gt;SSN - 855-44-0012</w:t>
      </w:r>
    </w:p>
    <w:p w:rsidR="0025144B" w:rsidRDefault="00AB27D4" w:rsidP="0025144B">
      <w:r>
        <w:t>--&gt;DOB - MAY 15TH 1990</w:t>
      </w:r>
    </w:p>
    <w:p w:rsidR="0025144B" w:rsidRDefault="00AB27D4" w:rsidP="0025144B">
      <w:r>
        <w:t>--&gt;VISA STATUS ON DEC 31ST 2022 - H1B ACTIVE</w:t>
      </w:r>
    </w:p>
    <w:p w:rsidR="0025144B" w:rsidRDefault="00AB27D4" w:rsidP="0025144B">
      <w:r>
        <w:t>--&gt;CURRENT ADDRESS - 1223 SW 128TH ST, BURIEN, WA 98146</w:t>
      </w:r>
    </w:p>
    <w:p w:rsidR="0025144B" w:rsidRDefault="00AB27D4" w:rsidP="00AB27D4">
      <w:pPr>
        <w:outlineLvl w:val="0"/>
      </w:pPr>
      <w:r>
        <w:t xml:space="preserve">--&gt;EMAIL I'D - </w:t>
      </w:r>
      <w:hyperlink r:id="rId4" w:history="1">
        <w:r>
          <w:rPr>
            <w:rStyle w:val="Hyperlink"/>
          </w:rPr>
          <w:t>JAGANNEELAM15@GMAIL.COM</w:t>
        </w:r>
      </w:hyperlink>
    </w:p>
    <w:p w:rsidR="0025144B" w:rsidRDefault="00AB27D4" w:rsidP="0025144B">
      <w:r>
        <w:t>--&gt;PHN NMBR - +1 206- 225-8846</w:t>
      </w:r>
    </w:p>
    <w:p w:rsidR="0025144B" w:rsidRDefault="00AB27D4" w:rsidP="0025144B">
      <w:r>
        <w:t>--&gt;MARITAL STATUS - SINGLE</w:t>
      </w:r>
    </w:p>
    <w:p w:rsidR="0025144B" w:rsidRDefault="00AB27D4" w:rsidP="00AB27D4">
      <w:pPr>
        <w:outlineLvl w:val="0"/>
      </w:pPr>
      <w:r>
        <w:t>----&gt;OCCUPATION - RELIABILITY ENGINEER </w:t>
      </w:r>
    </w:p>
    <w:p w:rsidR="0025144B" w:rsidRDefault="00AB27D4" w:rsidP="0025144B">
      <w:r>
        <w:t>--&gt;IN 2022 JAN 1ST TO DEC 31ST WHICH STATES U HAVE BEEN STAYED - WASHINGTON </w:t>
      </w:r>
    </w:p>
    <w:p w:rsidR="0025144B" w:rsidRDefault="00AB27D4" w:rsidP="0025144B">
      <w:r>
        <w:t>--&gt; DO U HAVE HEALTH INSURANCE - YES</w:t>
      </w:r>
    </w:p>
    <w:p w:rsidR="0046165F" w:rsidRDefault="0046165F"/>
    <w:sectPr w:rsidR="0046165F" w:rsidSect="00461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5144B"/>
    <w:rsid w:val="0025144B"/>
    <w:rsid w:val="0046165F"/>
    <w:rsid w:val="00AB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4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2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ganneelam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2023-01-18T21:01:00Z</dcterms:created>
  <dcterms:modified xsi:type="dcterms:W3CDTF">2023-01-18T21:08:00Z</dcterms:modified>
</cp:coreProperties>
</file>