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1B1" w:rsidRDefault="004941B1" w:rsidP="004941B1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941B1" w:rsidTr="004941B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1B1" w:rsidRDefault="004941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1B1" w:rsidRDefault="004941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941B1" w:rsidTr="004941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1B1" w:rsidRDefault="004941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1B1" w:rsidRDefault="004941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026009593</w:t>
            </w:r>
          </w:p>
        </w:tc>
      </w:tr>
      <w:tr w:rsidR="004941B1" w:rsidTr="004941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1B1" w:rsidRDefault="004941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1B1" w:rsidRDefault="004941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325062761033</w:t>
            </w:r>
          </w:p>
        </w:tc>
      </w:tr>
      <w:tr w:rsidR="004941B1" w:rsidTr="004941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1B1" w:rsidRDefault="004941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1B1" w:rsidRDefault="004941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941B1" w:rsidTr="004941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1B1" w:rsidRDefault="004941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1B1" w:rsidRDefault="004941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Srinath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Kavuri</w:t>
            </w:r>
            <w:proofErr w:type="spellEnd"/>
          </w:p>
        </w:tc>
      </w:tr>
    </w:tbl>
    <w:p w:rsidR="004941B1" w:rsidRDefault="004941B1" w:rsidP="004941B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4"/>
        <w:gridCol w:w="2221"/>
        <w:gridCol w:w="2411"/>
      </w:tblGrid>
      <w:tr w:rsidR="004941B1" w:rsidTr="004941B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1B1" w:rsidRDefault="004941B1">
            <w:pPr>
              <w:spacing w:before="100" w:beforeAutospacing="1" w:after="200" w:line="276" w:lineRule="auto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1B1" w:rsidRDefault="004941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1B1" w:rsidRDefault="004941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4941B1" w:rsidTr="004941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1B1" w:rsidRDefault="004941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1B1" w:rsidRDefault="004941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Y3716976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1B1" w:rsidRDefault="004941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4941B1" w:rsidTr="004941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1B1" w:rsidRDefault="004941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1B1" w:rsidRDefault="004941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1B1" w:rsidRDefault="004941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4941B1" w:rsidTr="004941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1B1" w:rsidRDefault="004941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1B1" w:rsidRDefault="004941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11/05/2022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1B1" w:rsidRDefault="004941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4941B1" w:rsidTr="004941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1B1" w:rsidRDefault="004941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1B1" w:rsidRDefault="004941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11/22/2027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1B1" w:rsidRDefault="004941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4941B1" w:rsidTr="004941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1B1" w:rsidRDefault="004941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1B1" w:rsidRDefault="004941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1B1" w:rsidRDefault="004941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4941B1" w:rsidTr="004941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1B1" w:rsidRDefault="004941B1">
            <w:pPr>
              <w:spacing w:before="100" w:beforeAutospacing="1" w:after="100" w:afterAutospacing="1"/>
            </w:pPr>
            <w:r>
              <w:rPr>
                <w:color w:val="1F497D"/>
                <w:shd w:val="clear" w:color="auto" w:fill="FFFF00"/>
              </w:rPr>
              <w:t>Indian address: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1B1" w:rsidRDefault="004941B1">
            <w:pPr>
              <w:spacing w:before="100" w:beforeAutospacing="1" w:after="200" w:line="276" w:lineRule="auto"/>
            </w:pPr>
            <w:proofErr w:type="spellStart"/>
            <w:r>
              <w:t>Srinath</w:t>
            </w:r>
            <w:proofErr w:type="spellEnd"/>
            <w:r>
              <w:t xml:space="preserve"> Kumar </w:t>
            </w:r>
            <w:proofErr w:type="spellStart"/>
            <w:r>
              <w:t>kavuri</w:t>
            </w:r>
            <w:proofErr w:type="spellEnd"/>
            <w:r>
              <w:t>, </w:t>
            </w:r>
          </w:p>
          <w:p w:rsidR="004941B1" w:rsidRDefault="004941B1">
            <w:pPr>
              <w:spacing w:before="100" w:beforeAutospacing="1" w:after="200" w:line="276" w:lineRule="auto"/>
            </w:pPr>
            <w:r>
              <w:t xml:space="preserve">S/o </w:t>
            </w:r>
            <w:proofErr w:type="spellStart"/>
            <w:r>
              <w:t>Srinivasarao</w:t>
            </w:r>
            <w:proofErr w:type="spellEnd"/>
            <w:r>
              <w:t xml:space="preserve"> </w:t>
            </w:r>
            <w:proofErr w:type="spellStart"/>
            <w:r>
              <w:t>Kavuri</w:t>
            </w:r>
            <w:proofErr w:type="spellEnd"/>
          </w:p>
          <w:p w:rsidR="004941B1" w:rsidRDefault="004941B1">
            <w:proofErr w:type="spellStart"/>
            <w:r>
              <w:t>D.no</w:t>
            </w:r>
            <w:proofErr w:type="spellEnd"/>
            <w:r>
              <w:t xml:space="preserve"> </w:t>
            </w:r>
            <w:r w:rsidR="00A305F7">
              <w:t>- 4-63,</w:t>
            </w:r>
            <w:r w:rsidR="00A305F7">
              <w:br/>
              <w:t xml:space="preserve">VEERAVALLI POST, BAPULAPADU MANDAL, KRISHNA DST, AP - PIN - 521110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1B1" w:rsidRDefault="004941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941B1"/>
    <w:rsid w:val="00227DF2"/>
    <w:rsid w:val="003305E4"/>
    <w:rsid w:val="004941B1"/>
    <w:rsid w:val="005A220E"/>
    <w:rsid w:val="008B4D2B"/>
    <w:rsid w:val="00A15BB4"/>
    <w:rsid w:val="00A3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1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2</cp:revision>
  <dcterms:created xsi:type="dcterms:W3CDTF">2023-03-14T01:33:00Z</dcterms:created>
  <dcterms:modified xsi:type="dcterms:W3CDTF">2023-03-14T18:34:00Z</dcterms:modified>
</cp:coreProperties>
</file>