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4B" w:rsidRDefault="00E01D4B" w:rsidP="00FA620B">
      <w:pPr>
        <w:outlineLvl w:val="0"/>
      </w:pPr>
      <w:r>
        <w:t>GEORGIA</w:t>
      </w:r>
    </w:p>
    <w:p w:rsidR="00E01D4B" w:rsidRDefault="00E01D4B" w:rsidP="00FA620B">
      <w:pPr>
        <w:outlineLvl w:val="0"/>
      </w:pPr>
      <w:r>
        <w:t>YES I HAVE HEALTH INSURANCE</w:t>
      </w:r>
    </w:p>
    <w:p w:rsidR="00E01D4B" w:rsidRDefault="00E01D4B" w:rsidP="00FA620B">
      <w:pPr>
        <w:outlineLvl w:val="0"/>
      </w:pPr>
      <w:r>
        <w:t>MARRIED, RECENTLY GOT CHILD</w:t>
      </w:r>
    </w:p>
    <w:p w:rsidR="00E01D4B" w:rsidRDefault="00E01D4B" w:rsidP="00E01D4B">
      <w:r>
        <w:t>H1B</w:t>
      </w:r>
    </w:p>
    <w:p w:rsidR="00086E8F" w:rsidRDefault="00E01D4B" w:rsidP="00E01D4B">
      <w:r>
        <w:t>1613 MARSH TRAIL CIRCLE, SANDYSPRINGS, GA 30328</w:t>
      </w:r>
    </w:p>
    <w:p w:rsidR="00630B45" w:rsidRDefault="00630B45" w:rsidP="00630B45">
      <w:r>
        <w:t>: First name</w:t>
      </w:r>
      <w:r w:rsidR="00FA620B">
        <w:t>: MAANYA</w:t>
      </w:r>
    </w:p>
    <w:p w:rsidR="00630B45" w:rsidRDefault="00FA620B" w:rsidP="00630B45">
      <w:r>
        <w:t>LAST NAME: ACHA</w:t>
      </w:r>
    </w:p>
    <w:p w:rsidR="00630B45" w:rsidRDefault="00FA620B" w:rsidP="00630B45">
      <w:r>
        <w:t>DOB: MARCH 2ND 2022</w:t>
      </w:r>
    </w:p>
    <w:p w:rsidR="00630B45" w:rsidRDefault="00FA620B" w:rsidP="00630B45">
      <w:r>
        <w:t>: SSN: 859888725</w:t>
      </w:r>
    </w:p>
    <w:sectPr w:rsidR="00630B45" w:rsidSect="0008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D4B"/>
    <w:rsid w:val="00086E8F"/>
    <w:rsid w:val="00630B45"/>
    <w:rsid w:val="00C73C95"/>
    <w:rsid w:val="00E01D4B"/>
    <w:rsid w:val="00F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A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2023-01-23T22:33:00Z</dcterms:created>
  <dcterms:modified xsi:type="dcterms:W3CDTF">2023-01-23T23:38:00Z</dcterms:modified>
</cp:coreProperties>
</file>