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F3" w:rsidRDefault="001A6BF3" w:rsidP="001A6BF3">
      <w:r>
        <w:t xml:space="preserve">FIRST NAME: </w:t>
      </w:r>
      <w:r w:rsidR="001E6E16">
        <w:t xml:space="preserve">NARSIMHA </w:t>
      </w:r>
    </w:p>
    <w:p w:rsidR="001A6BF3" w:rsidRDefault="001E6E16" w:rsidP="001A6BF3">
      <w:r>
        <w:t xml:space="preserve">LAST NAME: CHINTAKUNTA </w:t>
      </w:r>
    </w:p>
    <w:p w:rsidR="001A6BF3" w:rsidRDefault="001E6E16" w:rsidP="001A6BF3">
      <w:r>
        <w:t>OCCUPATION: SOFTWARE ENGINEER</w:t>
      </w:r>
    </w:p>
    <w:p w:rsidR="001A6BF3" w:rsidRDefault="001E6E16" w:rsidP="001A6BF3">
      <w:r>
        <w:t>DATE OF BIRTH: 2ND NOVEMBER 1997</w:t>
      </w:r>
    </w:p>
    <w:p w:rsidR="001A6BF3" w:rsidRDefault="001E6E16" w:rsidP="001A6BF3">
      <w:r>
        <w:t>E-MAIL ID: NSIMHA566@GMAIL.COM</w:t>
      </w:r>
    </w:p>
    <w:p w:rsidR="001A6BF3" w:rsidRDefault="001E6E16" w:rsidP="001A6BF3">
      <w:r>
        <w:t>PHONE NO: 6038203309</w:t>
      </w:r>
    </w:p>
    <w:p w:rsidR="001A6BF3" w:rsidRDefault="001E6E16" w:rsidP="001A6BF3">
      <w:r>
        <w:t>CURRENT ADDRESS: SARATOGA DR</w:t>
      </w:r>
    </w:p>
    <w:p w:rsidR="001A6BF3" w:rsidRDefault="001E6E16" w:rsidP="001A6BF3">
      <w:r>
        <w:t>VISA STATUS: H1B</w:t>
      </w:r>
    </w:p>
    <w:p w:rsidR="001A6BF3" w:rsidRDefault="001E6E16" w:rsidP="001A6BF3">
      <w:r>
        <w:t>PORT OF ENTRY: MANDATORY?</w:t>
      </w:r>
    </w:p>
    <w:p w:rsidR="00AF0203" w:rsidRDefault="001E6E16" w:rsidP="001A6BF3">
      <w:r>
        <w:t>STATE OF RESIDENCY DURING 2022: ATLANTA</w:t>
      </w:r>
    </w:p>
    <w:p w:rsidR="00AF0203" w:rsidRDefault="00AF0203" w:rsidP="00AF0203"/>
    <w:p w:rsidR="001E1CB1" w:rsidRDefault="00AF0203" w:rsidP="00AF0203">
      <w:r>
        <w:t>SINGLE</w:t>
      </w:r>
    </w:p>
    <w:p w:rsidR="00AF0203" w:rsidRDefault="00AF0203" w:rsidP="00AF0203"/>
    <w:p w:rsidR="00AF0203" w:rsidRPr="00AF0203" w:rsidRDefault="00AF0203" w:rsidP="00AF0203"/>
    <w:sectPr w:rsidR="00AF0203" w:rsidRPr="00AF0203" w:rsidSect="001E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A6BF3"/>
    <w:rsid w:val="001A6BF3"/>
    <w:rsid w:val="001E1CB1"/>
    <w:rsid w:val="001E6E16"/>
    <w:rsid w:val="00A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2023-02-28T16:52:00Z</dcterms:created>
  <dcterms:modified xsi:type="dcterms:W3CDTF">2023-02-28T19:12:00Z</dcterms:modified>
</cp:coreProperties>
</file>