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0C" w:rsidRDefault="0047660C" w:rsidP="0047660C">
      <w:proofErr w:type="gramStart"/>
      <w:r>
        <w:t>current</w:t>
      </w:r>
      <w:proofErr w:type="gramEnd"/>
      <w:r>
        <w:t xml:space="preserve"> address?</w:t>
      </w:r>
    </w:p>
    <w:p w:rsidR="0047660C" w:rsidRDefault="0047660C" w:rsidP="0047660C">
      <w:r>
        <w:t>7651 FENN WAY, INDIAN LAND, SC</w:t>
      </w:r>
      <w:proofErr w:type="gramStart"/>
      <w:r>
        <w:t>,29707</w:t>
      </w:r>
      <w:proofErr w:type="gramEnd"/>
    </w:p>
    <w:p w:rsidR="0047660C" w:rsidRDefault="0047660C" w:rsidP="0047660C"/>
    <w:p w:rsidR="0047660C" w:rsidRDefault="0047660C" w:rsidP="0047660C">
      <w:proofErr w:type="gramStart"/>
      <w:r>
        <w:t>marital</w:t>
      </w:r>
      <w:proofErr w:type="gramEnd"/>
      <w:r>
        <w:t xml:space="preserve"> status: Married</w:t>
      </w:r>
    </w:p>
    <w:p w:rsidR="0047660C" w:rsidRDefault="0047660C" w:rsidP="0047660C"/>
    <w:p w:rsidR="0047660C" w:rsidRDefault="0047660C" w:rsidP="0047660C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</w:t>
      </w:r>
      <w:proofErr w:type="gramEnd"/>
    </w:p>
    <w:p w:rsidR="0047660C" w:rsidRDefault="0047660C" w:rsidP="0047660C">
      <w:proofErr w:type="spellStart"/>
      <w:r>
        <w:t>Mahender</w:t>
      </w:r>
      <w:proofErr w:type="spellEnd"/>
      <w:r>
        <w:t>: Jan1 to May31 (60Q READING ROAD, EDISON, NJ, 08817)</w:t>
      </w:r>
    </w:p>
    <w:p w:rsidR="0047660C" w:rsidRDefault="0047660C" w:rsidP="0047660C">
      <w:r>
        <w:t xml:space="preserve">          June1 to </w:t>
      </w:r>
      <w:proofErr w:type="gramStart"/>
      <w:r>
        <w:t>Dec31(</w:t>
      </w:r>
      <w:proofErr w:type="gramEnd"/>
      <w:r>
        <w:t>7651 FENN WAY, INDIAN LAND, SC, 29707)</w:t>
      </w:r>
    </w:p>
    <w:p w:rsidR="0047660C" w:rsidRDefault="0047660C" w:rsidP="0047660C"/>
    <w:p w:rsidR="0047660C" w:rsidRDefault="0047660C" w:rsidP="0047660C">
      <w:proofErr w:type="spellStart"/>
      <w:r>
        <w:t>Himabindu</w:t>
      </w:r>
      <w:proofErr w:type="spellEnd"/>
      <w:r>
        <w:t>: Jan1 to Mar31 (1950 Route 611, Apt 307, SWIFTWATER, PA, 18370)</w:t>
      </w:r>
    </w:p>
    <w:p w:rsidR="0047660C" w:rsidRDefault="0047660C" w:rsidP="0047660C">
      <w:r>
        <w:t xml:space="preserve">           Mar31 to </w:t>
      </w:r>
      <w:proofErr w:type="gramStart"/>
      <w:r>
        <w:t>Dec31(</w:t>
      </w:r>
      <w:proofErr w:type="gramEnd"/>
      <w:r>
        <w:t>60Q READING ROAD, EDISON, NJ, 08817)</w:t>
      </w:r>
    </w:p>
    <w:p w:rsidR="0047660C" w:rsidRDefault="0047660C" w:rsidP="0047660C"/>
    <w:p w:rsidR="0047660C" w:rsidRDefault="0047660C" w:rsidP="0047660C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47660C" w:rsidRDefault="0047660C" w:rsidP="0047660C">
      <w:r>
        <w:t>NO</w:t>
      </w:r>
    </w:p>
    <w:p w:rsidR="0047660C" w:rsidRDefault="0047660C" w:rsidP="0047660C"/>
    <w:p w:rsidR="0047660C" w:rsidRDefault="0047660C" w:rsidP="0047660C">
      <w:r>
        <w:t xml:space="preserve">Did you receive any IRS interest for late </w:t>
      </w:r>
      <w:proofErr w:type="gramStart"/>
      <w:r>
        <w:t>refund ?</w:t>
      </w:r>
      <w:proofErr w:type="gramEnd"/>
    </w:p>
    <w:p w:rsidR="0047660C" w:rsidRDefault="0047660C" w:rsidP="0047660C">
      <w:r>
        <w:t>NO</w:t>
      </w:r>
    </w:p>
    <w:p w:rsidR="0047660C" w:rsidRDefault="0047660C" w:rsidP="0047660C"/>
    <w:p w:rsidR="0047660C" w:rsidRDefault="0047660C" w:rsidP="0047660C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47660C" w:rsidRDefault="0047660C" w:rsidP="0047660C">
      <w:proofErr w:type="spellStart"/>
      <w:r>
        <w:t>Robinhood</w:t>
      </w:r>
      <w:proofErr w:type="spellEnd"/>
      <w:r>
        <w:t>: Approx $10000 loss</w:t>
      </w:r>
    </w:p>
    <w:p w:rsidR="0047660C" w:rsidRDefault="0047660C" w:rsidP="0047660C"/>
    <w:p w:rsidR="0047660C" w:rsidRDefault="0047660C" w:rsidP="0047660C">
      <w:r>
        <w:t xml:space="preserve">Did you receive 1099-G from </w:t>
      </w:r>
      <w:proofErr w:type="gramStart"/>
      <w:r>
        <w:t>IRS ?</w:t>
      </w:r>
      <w:proofErr w:type="gramEnd"/>
    </w:p>
    <w:p w:rsidR="0047660C" w:rsidRDefault="0047660C" w:rsidP="0047660C">
      <w:r>
        <w:t>No</w:t>
      </w:r>
    </w:p>
    <w:p w:rsidR="0047660C" w:rsidRDefault="0047660C" w:rsidP="0047660C"/>
    <w:p w:rsidR="0047660C" w:rsidRDefault="0047660C" w:rsidP="0047660C">
      <w:r>
        <w:t xml:space="preserve">Do you purchase any electronic car like </w:t>
      </w:r>
      <w:proofErr w:type="gramStart"/>
      <w:r>
        <w:t>Tesla ?</w:t>
      </w:r>
      <w:proofErr w:type="gramEnd"/>
    </w:p>
    <w:p w:rsidR="0047660C" w:rsidRDefault="0047660C" w:rsidP="0047660C">
      <w:r>
        <w:lastRenderedPageBreak/>
        <w:t>No</w:t>
      </w:r>
    </w:p>
    <w:p w:rsidR="0047660C" w:rsidRDefault="0047660C" w:rsidP="0047660C"/>
    <w:p w:rsidR="0047660C" w:rsidRDefault="0047660C" w:rsidP="0047660C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47660C" w:rsidRDefault="0047660C" w:rsidP="0047660C">
      <w:r>
        <w:t>Home loan USA, waiting for tax document</w:t>
      </w:r>
    </w:p>
    <w:p w:rsidR="0047660C" w:rsidRDefault="0047660C" w:rsidP="0047660C"/>
    <w:p w:rsidR="0047660C" w:rsidRDefault="0047660C" w:rsidP="0047660C">
      <w:r>
        <w:t>Did you deposit any traditional IRA contribution 6000$</w:t>
      </w:r>
    </w:p>
    <w:p w:rsidR="0047660C" w:rsidRDefault="0047660C" w:rsidP="0047660C">
      <w:r>
        <w:t>No</w:t>
      </w:r>
    </w:p>
    <w:p w:rsidR="0047660C" w:rsidRDefault="0047660C" w:rsidP="0047660C"/>
    <w:p w:rsidR="0047660C" w:rsidRDefault="0047660C" w:rsidP="0047660C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000000" w:rsidRDefault="0047660C" w:rsidP="0047660C">
      <w:r>
        <w:t>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660C"/>
    <w:rsid w:val="0047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2023-01-27T17:30:00Z</dcterms:created>
  <dcterms:modified xsi:type="dcterms:W3CDTF">2023-01-27T17:30:00Z</dcterms:modified>
</cp:coreProperties>
</file>