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C96" w14:textId="77777777" w:rsidR="002A0214" w:rsidRDefault="002A0214" w:rsidP="002A0214">
      <w:r>
        <w:t>: Chase checking account.</w:t>
      </w:r>
    </w:p>
    <w:p w14:paraId="059E2619" w14:textId="77777777" w:rsidR="002A0214" w:rsidRDefault="002A0214" w:rsidP="002A0214">
      <w:r>
        <w:t xml:space="preserve">Name: Lakshmi </w:t>
      </w:r>
      <w:proofErr w:type="spellStart"/>
      <w:r>
        <w:t>priya</w:t>
      </w:r>
      <w:proofErr w:type="spellEnd"/>
      <w:r>
        <w:t xml:space="preserve"> Manne</w:t>
      </w:r>
    </w:p>
    <w:p w14:paraId="1F284D73" w14:textId="77777777" w:rsidR="002A0214" w:rsidRDefault="002A0214" w:rsidP="002A0214">
      <w:proofErr w:type="spellStart"/>
      <w:r>
        <w:t>Accnt</w:t>
      </w:r>
      <w:proofErr w:type="spellEnd"/>
      <w:r>
        <w:t xml:space="preserve"> no: 860712022</w:t>
      </w:r>
    </w:p>
    <w:p w14:paraId="682FE960" w14:textId="77777777" w:rsidR="002A0214" w:rsidRDefault="002A0214" w:rsidP="002A0214">
      <w:r>
        <w:t>Routing no: 322271627</w:t>
      </w:r>
    </w:p>
    <w:p w14:paraId="1118F559" w14:textId="77777777" w:rsidR="002A0214" w:rsidRDefault="002A0214" w:rsidP="002A0214">
      <w:r>
        <w:t>t: Sourabh Chirimar</w:t>
      </w:r>
    </w:p>
    <w:p w14:paraId="05891946" w14:textId="77777777" w:rsidR="002A0214" w:rsidRDefault="002A0214" w:rsidP="002A0214">
      <w:r>
        <w:t>Stanford Federal Credit Union</w:t>
      </w:r>
    </w:p>
    <w:p w14:paraId="779B3FE8" w14:textId="77777777" w:rsidR="002A0214" w:rsidRDefault="002A0214" w:rsidP="002A0214">
      <w:r>
        <w:t>Savings Account</w:t>
      </w:r>
    </w:p>
    <w:p w14:paraId="19EFB14D" w14:textId="77777777" w:rsidR="002A0214" w:rsidRDefault="002A0214" w:rsidP="002A0214">
      <w:r>
        <w:t>Account Number - 701485506</w:t>
      </w:r>
    </w:p>
    <w:p w14:paraId="1B71A0EE" w14:textId="77777777" w:rsidR="007767BD" w:rsidRDefault="002A0214" w:rsidP="002A0214">
      <w:r>
        <w:t xml:space="preserve">Routing Number </w:t>
      </w:r>
      <w:r w:rsidR="00E27EC4">
        <w:t>–</w:t>
      </w:r>
      <w:r>
        <w:t xml:space="preserve"> 321177722</w:t>
      </w:r>
    </w:p>
    <w:p w14:paraId="713788A6" w14:textId="77777777" w:rsidR="00E27EC4" w:rsidRDefault="00E27EC4" w:rsidP="002A0214"/>
    <w:p w14:paraId="7A823F5D" w14:textId="4C9F3AE8" w:rsidR="00E27EC4" w:rsidRDefault="000A5F76" w:rsidP="002A0214">
      <w:r w:rsidRPr="00E27EC4">
        <w:t xml:space="preserve">E1707, RAMKY TOWERS, </w:t>
      </w:r>
      <w:proofErr w:type="gramStart"/>
      <w:r w:rsidRPr="00E27EC4">
        <w:t>GACHIBOWLI,HYDERABAD</w:t>
      </w:r>
      <w:proofErr w:type="gramEnd"/>
      <w:r w:rsidRPr="00E27EC4">
        <w:t>, TELANGANA 500032</w:t>
      </w:r>
    </w:p>
    <w:sectPr w:rsidR="00E27EC4" w:rsidSect="0077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214"/>
    <w:rsid w:val="000A5F76"/>
    <w:rsid w:val="002A0214"/>
    <w:rsid w:val="007767BD"/>
    <w:rsid w:val="00E27EC4"/>
    <w:rsid w:val="00F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DE3A"/>
  <w15:docId w15:val="{75B72755-FDA5-4B5E-899B-A66F3A25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2023-08-28T23:18:00Z</dcterms:created>
  <dcterms:modified xsi:type="dcterms:W3CDTF">2023-08-31T16:19:00Z</dcterms:modified>
</cp:coreProperties>
</file>