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2E0" w:rsidRDefault="001D493C" w:rsidP="00A212E0">
      <w:r>
        <w:t>SOURABH CHIRIMAR</w:t>
      </w:r>
    </w:p>
    <w:p w:rsidR="00A212E0" w:rsidRDefault="001D493C" w:rsidP="00A212E0">
      <w:r>
        <w:t>SSN:295217440</w:t>
      </w:r>
    </w:p>
    <w:p w:rsidR="00A212E0" w:rsidRDefault="001D493C" w:rsidP="00A212E0">
      <w:r>
        <w:t>MARCH 26 1981</w:t>
      </w:r>
    </w:p>
    <w:p w:rsidR="00A212E0" w:rsidRDefault="001D493C" w:rsidP="00A212E0">
      <w:r>
        <w:t>O1 VISA, F1 VISA UNTIL DEC 25</w:t>
      </w:r>
    </w:p>
    <w:p w:rsidR="00A212E0" w:rsidRDefault="001D493C" w:rsidP="00A212E0">
      <w:r>
        <w:t>2022 TROUSDALE DR BURLINGAME CA 94010</w:t>
      </w:r>
    </w:p>
    <w:p w:rsidR="00A212E0" w:rsidRDefault="001D493C" w:rsidP="00A212E0">
      <w:r>
        <w:t>SOURABH.CHIRIMAR@GMAIL.COM</w:t>
      </w:r>
    </w:p>
    <w:p w:rsidR="00A212E0" w:rsidRDefault="001D493C" w:rsidP="00A212E0">
      <w:r>
        <w:t>408-455-5712</w:t>
      </w:r>
    </w:p>
    <w:p w:rsidR="00A212E0" w:rsidRDefault="001D493C" w:rsidP="00A212E0">
      <w:r>
        <w:t>MARRIED, 2 DEPENDENT KIDS</w:t>
      </w:r>
    </w:p>
    <w:p w:rsidR="00A212E0" w:rsidRDefault="001D493C" w:rsidP="00A212E0">
      <w:r>
        <w:t>NOT RECEIVED STIMULUS</w:t>
      </w:r>
    </w:p>
    <w:p w:rsidR="00A212E0" w:rsidRDefault="001D493C" w:rsidP="00A212E0">
      <w:r>
        <w:t>CALIFORNIA ONLY</w:t>
      </w:r>
    </w:p>
    <w:p w:rsidR="00632EAE" w:rsidRDefault="001D493C" w:rsidP="00A212E0">
      <w:r>
        <w:t>YES, HAVE HEALTH INSURANCE</w:t>
      </w:r>
    </w:p>
    <w:p w:rsidR="00061545" w:rsidRDefault="00061545" w:rsidP="00A212E0"/>
    <w:p w:rsidR="00061545" w:rsidRDefault="001D493C" w:rsidP="00061545">
      <w:r>
        <w:t>LAKSHMI PRIYA</w:t>
      </w:r>
    </w:p>
    <w:p w:rsidR="00061545" w:rsidRDefault="001D493C" w:rsidP="00061545">
      <w:r>
        <w:t>MANNE</w:t>
      </w:r>
    </w:p>
    <w:p w:rsidR="00061545" w:rsidRDefault="001D493C" w:rsidP="00061545">
      <w:r>
        <w:t>JUNE 4 1986</w:t>
      </w:r>
    </w:p>
    <w:p w:rsidR="00061545" w:rsidRDefault="001D493C" w:rsidP="00061545">
      <w:r>
        <w:t>818-67-8980</w:t>
      </w:r>
    </w:p>
    <w:p w:rsidR="00061545" w:rsidRDefault="001D493C" w:rsidP="00061545">
      <w:r>
        <w:t>EMPLOYEE</w:t>
      </w:r>
    </w:p>
    <w:p w:rsidR="00B37366" w:rsidRDefault="00B37366" w:rsidP="00061545"/>
    <w:p w:rsidR="00B37366" w:rsidRDefault="001D493C" w:rsidP="00061545">
      <w:r w:rsidRPr="00B37366">
        <w:t>AS AT DEC 31,2022 - F1</w:t>
      </w:r>
    </w:p>
    <w:sectPr w:rsidR="00B37366" w:rsidSect="0063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2E0"/>
    <w:rsid w:val="00061545"/>
    <w:rsid w:val="001D493C"/>
    <w:rsid w:val="003C1885"/>
    <w:rsid w:val="00632EAE"/>
    <w:rsid w:val="008C401B"/>
    <w:rsid w:val="00A212E0"/>
    <w:rsid w:val="00B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A4BA2-6E41-4206-B000-A14C914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2023-08-24T22:28:00Z</dcterms:created>
  <dcterms:modified xsi:type="dcterms:W3CDTF">2023-08-24T23:44:00Z</dcterms:modified>
</cp:coreProperties>
</file>