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74" w:rsidRDefault="006568DB" w:rsidP="00DB037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B0374" w:rsidTr="00DB03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t>BANK OF AMERICA</w:t>
            </w:r>
          </w:p>
        </w:tc>
      </w:tr>
      <w:tr w:rsidR="00DB0374" w:rsidTr="00DB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t>051000017</w:t>
            </w:r>
          </w:p>
        </w:tc>
      </w:tr>
      <w:tr w:rsidR="00DB0374" w:rsidTr="00DB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t>435036098758</w:t>
            </w:r>
          </w:p>
        </w:tc>
      </w:tr>
      <w:tr w:rsidR="00DB0374" w:rsidTr="00DB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CHEKCKING</w:t>
            </w:r>
          </w:p>
        </w:tc>
      </w:tr>
      <w:tr w:rsidR="00DB0374" w:rsidTr="00DB03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>
              <w:t>NAGA VENKATA RAMANA KOPPULA</w:t>
            </w:r>
          </w:p>
        </w:tc>
      </w:tr>
    </w:tbl>
    <w:p w:rsidR="00DB0374" w:rsidRDefault="006568DB" w:rsidP="00DB03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B0374" w:rsidRDefault="006568DB" w:rsidP="00DB037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B0374" w:rsidRDefault="006568DB" w:rsidP="00DB0374">
      <w:pPr>
        <w:spacing w:before="100" w:beforeAutospacing="1" w:after="100" w:afterAutospacing="1"/>
      </w:pPr>
      <w:r>
        <w:rPr>
          <w:b/>
          <w:bCs/>
        </w:rPr>
        <w:t> </w:t>
      </w:r>
    </w:p>
    <w:p w:rsidR="00DB0374" w:rsidRDefault="006568DB" w:rsidP="00DB037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B0374" w:rsidRDefault="006568DB" w:rsidP="00DB037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B0374" w:rsidRDefault="006568DB" w:rsidP="00DB037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355"/>
        <w:gridCol w:w="2498"/>
      </w:tblGrid>
      <w:tr w:rsidR="00DB0374" w:rsidTr="00DB03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B0374" w:rsidTr="00DB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K140-6388-7148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P5272500</w:t>
            </w:r>
          </w:p>
        </w:tc>
      </w:tr>
      <w:tr w:rsidR="00DB0374" w:rsidTr="00DB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IL,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TELANGANA, INDIA</w:t>
            </w:r>
          </w:p>
        </w:tc>
      </w:tr>
      <w:tr w:rsidR="00DB0374" w:rsidTr="00DB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26/10/2016</w:t>
            </w:r>
          </w:p>
        </w:tc>
      </w:tr>
      <w:tr w:rsidR="00DB0374" w:rsidTr="00DB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02/23/2023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25/10/2026</w:t>
            </w:r>
          </w:p>
        </w:tc>
      </w:tr>
      <w:tr w:rsidR="00DB0374" w:rsidTr="00DB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PASSPORT</w:t>
            </w:r>
          </w:p>
        </w:tc>
      </w:tr>
      <w:tr w:rsidR="00DB0374" w:rsidTr="00DB03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78/1-6A-4A, VITTAL NAGAR,KURNOOL, AP, 518002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374" w:rsidRDefault="006568D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78/1-6A-4A, VITTAL NAGAR,KURNOOL, AP, 518002</w:t>
            </w:r>
          </w:p>
        </w:tc>
      </w:tr>
    </w:tbl>
    <w:p w:rsidR="00DB0374" w:rsidRDefault="006568DB" w:rsidP="00DB03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116D" w:rsidRDefault="000A116D"/>
    <w:sectPr w:rsidR="000A116D" w:rsidSect="000A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4FCE"/>
    <w:multiLevelType w:val="multilevel"/>
    <w:tmpl w:val="90B8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374"/>
    <w:rsid w:val="000A116D"/>
    <w:rsid w:val="006568DB"/>
    <w:rsid w:val="00DB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2023-02-02T01:31:00Z</dcterms:created>
  <dcterms:modified xsi:type="dcterms:W3CDTF">2023-03-07T23:33:00Z</dcterms:modified>
</cp:coreProperties>
</file>