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0B" w:rsidRDefault="00E757DA" w:rsidP="00041E0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41E0B" w:rsidTr="00041E0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0B" w:rsidRDefault="00E757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0B" w:rsidRDefault="00E757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041E0B" w:rsidTr="00041E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0B" w:rsidRDefault="00E757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0B" w:rsidRDefault="00E757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041E0B" w:rsidTr="00041E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0B" w:rsidRDefault="00E757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0B" w:rsidRDefault="00E757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805328551</w:t>
            </w:r>
          </w:p>
        </w:tc>
      </w:tr>
      <w:tr w:rsidR="00041E0B" w:rsidTr="00041E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0B" w:rsidRDefault="00E757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0B" w:rsidRDefault="00E757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041E0B" w:rsidTr="00041E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0B" w:rsidRDefault="00E757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0B" w:rsidRDefault="00E757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SUSHMITHA PATLOLLA</w:t>
            </w:r>
          </w:p>
        </w:tc>
      </w:tr>
    </w:tbl>
    <w:p w:rsidR="00041E0B" w:rsidRDefault="00E757DA" w:rsidP="00041E0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41E0B" w:rsidRDefault="00E757DA" w:rsidP="00041E0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41E0B" w:rsidRDefault="00E757DA" w:rsidP="00041E0B">
      <w:pPr>
        <w:spacing w:before="100" w:beforeAutospacing="1" w:after="100" w:afterAutospacing="1"/>
      </w:pPr>
      <w:r>
        <w:rPr>
          <w:b/>
          <w:bCs/>
        </w:rPr>
        <w:t> </w:t>
      </w:r>
    </w:p>
    <w:p w:rsidR="00041E0B" w:rsidRDefault="00E757DA" w:rsidP="00041E0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41E0B" w:rsidRDefault="00E757DA" w:rsidP="00041E0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41E0B" w:rsidRDefault="00E757DA" w:rsidP="00041E0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10222" w:type="dxa"/>
        <w:tblCellMar>
          <w:left w:w="0" w:type="dxa"/>
          <w:right w:w="0" w:type="dxa"/>
        </w:tblCellMar>
        <w:tblLook w:val="04A0"/>
      </w:tblPr>
      <w:tblGrid>
        <w:gridCol w:w="5287"/>
        <w:gridCol w:w="2364"/>
        <w:gridCol w:w="2437"/>
        <w:gridCol w:w="134"/>
      </w:tblGrid>
      <w:tr w:rsidR="00041E0B" w:rsidTr="00FF4F83">
        <w:trPr>
          <w:trHeight w:val="404"/>
        </w:trPr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0B" w:rsidRDefault="00E757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0B" w:rsidRDefault="00E757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0B" w:rsidRDefault="00E757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41E0B" w:rsidTr="00FF4F83">
        <w:trPr>
          <w:trHeight w:val="416"/>
        </w:trPr>
        <w:tc>
          <w:tcPr>
            <w:tcW w:w="52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0B" w:rsidRDefault="00E757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0B" w:rsidRDefault="00E757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P344-7809-3852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0B" w:rsidRDefault="00E757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1E0B" w:rsidTr="00FF4F83">
        <w:trPr>
          <w:trHeight w:val="404"/>
        </w:trPr>
        <w:tc>
          <w:tcPr>
            <w:tcW w:w="52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0B" w:rsidRDefault="00E757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0B" w:rsidRDefault="00E757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0B" w:rsidRDefault="00E757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1E0B" w:rsidTr="00FF4F83">
        <w:trPr>
          <w:trHeight w:val="404"/>
        </w:trPr>
        <w:tc>
          <w:tcPr>
            <w:tcW w:w="52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0B" w:rsidRDefault="00E757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0B" w:rsidRDefault="00E757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09/20/2022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0B" w:rsidRDefault="00E757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1E0B" w:rsidTr="00FF4F83">
        <w:trPr>
          <w:trHeight w:val="404"/>
        </w:trPr>
        <w:tc>
          <w:tcPr>
            <w:tcW w:w="52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0B" w:rsidRDefault="00E757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0B" w:rsidRDefault="00E757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07/16/2024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0B" w:rsidRDefault="00E757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1E0B" w:rsidTr="00FF4F83">
        <w:trPr>
          <w:trHeight w:val="654"/>
        </w:trPr>
        <w:tc>
          <w:tcPr>
            <w:tcW w:w="52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0B" w:rsidRDefault="00E757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0B" w:rsidRDefault="00E757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0B" w:rsidRDefault="00E757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1E0B" w:rsidTr="00FF4F83">
        <w:trPr>
          <w:gridAfter w:val="1"/>
          <w:wAfter w:w="134" w:type="dxa"/>
          <w:trHeight w:val="3418"/>
        </w:trPr>
        <w:tc>
          <w:tcPr>
            <w:tcW w:w="52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0B" w:rsidRDefault="00E757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REFERENCE ADDRESS OF INDIA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EDA" w:rsidRPr="00C13EDA" w:rsidRDefault="00E757DA" w:rsidP="00C13EDA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C13EDA">
              <w:rPr>
                <w:rFonts w:ascii="Bookman Old Style" w:hAnsi="Bookman Old Style"/>
                <w:color w:val="002060"/>
              </w:rPr>
              <w:t>MARS S V RESIDENCY, H. NO. 2-3-743, FLAT 402,</w:t>
            </w:r>
          </w:p>
          <w:p w:rsidR="00C13EDA" w:rsidRPr="00C13EDA" w:rsidRDefault="00E757DA" w:rsidP="00C13EDA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C13EDA">
              <w:rPr>
                <w:rFonts w:ascii="Bookman Old Style" w:hAnsi="Bookman Old Style"/>
                <w:color w:val="002060"/>
              </w:rPr>
              <w:t xml:space="preserve">LALITHA NAGAR COLONY. </w:t>
            </w:r>
          </w:p>
          <w:p w:rsidR="00C13EDA" w:rsidRPr="00C13EDA" w:rsidRDefault="00E757DA" w:rsidP="00C13EDA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C13EDA">
              <w:rPr>
                <w:rFonts w:ascii="Bookman Old Style" w:hAnsi="Bookman Old Style"/>
                <w:color w:val="002060"/>
              </w:rPr>
              <w:t>NORTH, ROAD NO 3,</w:t>
            </w:r>
          </w:p>
          <w:p w:rsidR="00C13EDA" w:rsidRPr="00C13EDA" w:rsidRDefault="00E757DA" w:rsidP="00C13EDA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C13EDA">
              <w:rPr>
                <w:rFonts w:ascii="Bookman Old Style" w:hAnsi="Bookman Old Style"/>
                <w:color w:val="002060"/>
              </w:rPr>
              <w:t>NAGOLE 500068</w:t>
            </w:r>
          </w:p>
          <w:p w:rsidR="00041E0B" w:rsidRDefault="00E757DA" w:rsidP="00C13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3EDA">
              <w:rPr>
                <w:rFonts w:ascii="Bookman Old Style" w:hAnsi="Bookman Old Style"/>
                <w:color w:val="002060"/>
              </w:rPr>
              <w:t>HYDERABAD.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0B" w:rsidRDefault="00E757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41E0B" w:rsidRDefault="00E757DA" w:rsidP="00041E0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C630F" w:rsidRDefault="00AC630F"/>
    <w:sectPr w:rsidR="00AC630F" w:rsidSect="00AC6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6C28"/>
    <w:multiLevelType w:val="multilevel"/>
    <w:tmpl w:val="2820B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1E0B"/>
    <w:rsid w:val="00041E0B"/>
    <w:rsid w:val="00946923"/>
    <w:rsid w:val="00AC630F"/>
    <w:rsid w:val="00C13EDA"/>
    <w:rsid w:val="00D46C39"/>
    <w:rsid w:val="00E757DA"/>
    <w:rsid w:val="00FF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2023-02-10T15:48:00Z</dcterms:created>
  <dcterms:modified xsi:type="dcterms:W3CDTF">2023-02-10T19:02:00Z</dcterms:modified>
</cp:coreProperties>
</file>