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2"/>
        <w:gridCol w:w="4610"/>
      </w:tblGrid>
      <w:tr w:rsidR="00F01543" w:rsidTr="00F0154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43" w:rsidRDefault="00F0154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43" w:rsidRDefault="00F0154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Fonts w:ascii="Helvetica" w:hAnsi="Helvetica" w:cs="Helvetica"/>
                <w:lang w:eastAsia="en-US"/>
              </w:rPr>
              <w:t>Bank of America</w:t>
            </w:r>
          </w:p>
        </w:tc>
      </w:tr>
      <w:tr w:rsidR="00F01543" w:rsidTr="00F015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43" w:rsidRDefault="00F0154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43" w:rsidRDefault="00F0154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Fonts w:ascii="Helvetica" w:hAnsi="Helvetica" w:cs="Helvetica"/>
                <w:b/>
                <w:bCs/>
                <w:lang w:eastAsia="en-US"/>
              </w:rPr>
              <w:t> </w:t>
            </w:r>
            <w:r>
              <w:rPr>
                <w:lang w:eastAsia="en-US"/>
              </w:rPr>
              <w:t>051000017</w:t>
            </w:r>
          </w:p>
        </w:tc>
      </w:tr>
      <w:tr w:rsidR="00F01543" w:rsidTr="00F015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43" w:rsidRDefault="00F0154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43" w:rsidRDefault="00F0154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435047478231</w:t>
            </w:r>
          </w:p>
        </w:tc>
      </w:tr>
      <w:tr w:rsidR="00F01543" w:rsidTr="00F015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43" w:rsidRDefault="00F0154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43" w:rsidRDefault="00F0154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Fonts w:ascii="Helvetica" w:hAnsi="Helvetica" w:cs="Helvetica"/>
                <w:lang w:eastAsia="en-US"/>
              </w:rPr>
              <w:t>Checking Account</w:t>
            </w:r>
          </w:p>
        </w:tc>
      </w:tr>
      <w:tr w:rsidR="00F01543" w:rsidTr="00F015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43" w:rsidRDefault="00F0154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43" w:rsidRDefault="00F0154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Fonts w:ascii="Helvetica" w:hAnsi="Helvetica" w:cs="Helvetica"/>
                <w:b/>
                <w:bCs/>
                <w:lang w:eastAsia="en-US"/>
              </w:rPr>
              <w:t>  </w:t>
            </w:r>
            <w:proofErr w:type="spellStart"/>
            <w:r>
              <w:rPr>
                <w:rFonts w:ascii="Helvetica" w:hAnsi="Helvetica" w:cs="Helvetica"/>
                <w:lang w:eastAsia="en-US"/>
              </w:rPr>
              <w:t>Anjali</w:t>
            </w:r>
            <w:proofErr w:type="spellEnd"/>
            <w:r>
              <w:rPr>
                <w:rFonts w:ascii="Helvetica" w:hAnsi="Helvetica" w:cs="Helvetica"/>
                <w:lang w:eastAsia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lang w:eastAsia="en-US"/>
              </w:rPr>
              <w:t>Guli</w:t>
            </w:r>
            <w:proofErr w:type="spellEnd"/>
          </w:p>
        </w:tc>
      </w:tr>
    </w:tbl>
    <w:p w:rsidR="00F01543" w:rsidRDefault="00F01543" w:rsidP="00F0154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01543" w:rsidRDefault="00F01543" w:rsidP="00F01543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F01543" w:rsidRDefault="00F01543" w:rsidP="00F01543">
      <w:pPr>
        <w:spacing w:before="100" w:beforeAutospacing="1" w:after="100" w:afterAutospacing="1"/>
      </w:pPr>
      <w:r>
        <w:t> </w:t>
      </w:r>
    </w:p>
    <w:p w:rsidR="00F01543" w:rsidRDefault="00F01543" w:rsidP="00F01543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F01543" w:rsidRDefault="00F01543" w:rsidP="00F01543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F01543" w:rsidRDefault="00F01543" w:rsidP="00F01543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7"/>
        <w:gridCol w:w="2193"/>
        <w:gridCol w:w="2322"/>
      </w:tblGrid>
      <w:tr w:rsidR="00F01543" w:rsidTr="00F0154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43" w:rsidRDefault="00F0154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43" w:rsidRDefault="00F0154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43" w:rsidRDefault="00F0154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F01543" w:rsidTr="00F015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43" w:rsidRDefault="00F0154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43" w:rsidRDefault="00F0154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071044614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43" w:rsidRDefault="00F0154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F01543" w:rsidTr="00F015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43" w:rsidRDefault="00F0154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43" w:rsidRDefault="00F0154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43" w:rsidRDefault="00F0154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F01543" w:rsidTr="00F015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43" w:rsidRDefault="00F0154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43" w:rsidRDefault="00F0154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DEC 15,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43" w:rsidRDefault="00F0154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F01543" w:rsidTr="00F015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43" w:rsidRDefault="00F0154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43" w:rsidRDefault="00F0154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FEB 24, 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43" w:rsidRDefault="00F0154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F01543" w:rsidTr="00F015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43" w:rsidRDefault="00F0154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43" w:rsidRDefault="00F0154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43" w:rsidRDefault="00F0154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F01543" w:rsidTr="00F015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43" w:rsidRDefault="00F0154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43" w:rsidRDefault="00F0154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hyperlink r:id="rId5" w:history="1">
              <w:r>
                <w:rPr>
                  <w:rStyle w:val="Hyperlink"/>
                  <w:rFonts w:ascii="Bookman Old Style" w:hAnsi="Bookman Old Style"/>
                  <w:lang w:eastAsia="en-US"/>
                </w:rPr>
                <w:t>H.NO</w:t>
              </w:r>
            </w:hyperlink>
            <w:r>
              <w:rPr>
                <w:rFonts w:ascii="Bookman Old Style" w:hAnsi="Bookman Old Style"/>
                <w:color w:val="002060"/>
                <w:lang w:eastAsia="en-US"/>
              </w:rPr>
              <w:t xml:space="preserve"> 11-13-32/2/505, HEAVENLY HOMES, ALKAPURI ROAD NO.1, KOTHAPET, HYDERABAD 500035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43" w:rsidRDefault="00F01543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1FD6"/>
    <w:multiLevelType w:val="multilevel"/>
    <w:tmpl w:val="0234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1543"/>
    <w:rsid w:val="00007930"/>
    <w:rsid w:val="00483C86"/>
    <w:rsid w:val="00626483"/>
    <w:rsid w:val="00762B1F"/>
    <w:rsid w:val="00AC1899"/>
    <w:rsid w:val="00C92000"/>
    <w:rsid w:val="00F01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543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15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2023-02-23T17:11:00Z</dcterms:created>
  <dcterms:modified xsi:type="dcterms:W3CDTF">2023-02-23T17:11:00Z</dcterms:modified>
</cp:coreProperties>
</file>