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7B" w:rsidRDefault="00071FA3" w:rsidP="003B337B">
      <w:r>
        <w:t>Bank name:   td bank</w:t>
      </w:r>
    </w:p>
    <w:p w:rsidR="003B337B" w:rsidRDefault="00071FA3" w:rsidP="003B337B">
      <w:r>
        <w:t xml:space="preserve"> </w:t>
      </w:r>
    </w:p>
    <w:p w:rsidR="003B337B" w:rsidRDefault="00071FA3" w:rsidP="003B337B">
      <w:r>
        <w:t>Routing number (paper/electronic</w:t>
      </w:r>
      <w:proofErr w:type="gramStart"/>
      <w:r>
        <w:t>) :</w:t>
      </w:r>
      <w:proofErr w:type="gramEnd"/>
      <w:r>
        <w:t xml:space="preserve"> 011600033</w:t>
      </w:r>
    </w:p>
    <w:p w:rsidR="003B337B" w:rsidRDefault="00071FA3" w:rsidP="003B337B">
      <w:r>
        <w:t xml:space="preserve"> </w:t>
      </w:r>
    </w:p>
    <w:p w:rsidR="003B337B" w:rsidRDefault="00071FA3" w:rsidP="003B337B">
      <w:r>
        <w:t>Account number: 5242968610</w:t>
      </w:r>
    </w:p>
    <w:p w:rsidR="003B337B" w:rsidRDefault="00071FA3" w:rsidP="003B337B">
      <w:r>
        <w:t xml:space="preserve"> </w:t>
      </w:r>
    </w:p>
    <w:p w:rsidR="003B337B" w:rsidRDefault="00071FA3" w:rsidP="003B337B">
      <w:r>
        <w:t>Checking / saving account:  checking</w:t>
      </w:r>
    </w:p>
    <w:p w:rsidR="003B337B" w:rsidRDefault="00071FA3" w:rsidP="003B337B">
      <w:r>
        <w:t xml:space="preserve"> </w:t>
      </w:r>
    </w:p>
    <w:p w:rsidR="003B337B" w:rsidRDefault="00071FA3" w:rsidP="003B337B">
      <w:r>
        <w:t xml:space="preserve">Account holder: </w:t>
      </w:r>
      <w:proofErr w:type="spellStart"/>
      <w:r>
        <w:t>artham</w:t>
      </w:r>
      <w:proofErr w:type="spellEnd"/>
      <w:r>
        <w:t xml:space="preserve">. </w:t>
      </w:r>
      <w:proofErr w:type="spellStart"/>
      <w:r>
        <w:t>Srikanth</w:t>
      </w:r>
      <w:proofErr w:type="spellEnd"/>
    </w:p>
    <w:p w:rsidR="00E36EC7" w:rsidRDefault="00E36EC7"/>
    <w:sectPr w:rsidR="00E36EC7" w:rsidSect="002C1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B337B"/>
    <w:rsid w:val="00071FA3"/>
    <w:rsid w:val="003B337B"/>
    <w:rsid w:val="00E3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2023-04-14T00:31:00Z</dcterms:created>
  <dcterms:modified xsi:type="dcterms:W3CDTF">2023-04-14T01:27:00Z</dcterms:modified>
</cp:coreProperties>
</file>