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F" w:rsidRDefault="00B14E74" w:rsidP="001A1C9F">
      <w:r>
        <w:t xml:space="preserve">FIRST NAME:  NEEL KAMAL           </w:t>
      </w:r>
    </w:p>
    <w:p w:rsidR="001A1C9F" w:rsidRDefault="00B14E74" w:rsidP="001A1C9F">
      <w:r>
        <w:t>LAST NAME: BANDREDDY</w:t>
      </w:r>
    </w:p>
    <w:p w:rsidR="001A1C9F" w:rsidRDefault="00B14E74" w:rsidP="001A1C9F">
      <w:r>
        <w:t xml:space="preserve">SSN NO:                                             </w:t>
      </w:r>
    </w:p>
    <w:p w:rsidR="001A1C9F" w:rsidRDefault="00B14E74" w:rsidP="001A1C9F">
      <w:r>
        <w:t xml:space="preserve">DATE OF BIRTH: JAN 13, 1992                      </w:t>
      </w:r>
    </w:p>
    <w:p w:rsidR="001A1C9F" w:rsidRDefault="00B14E74" w:rsidP="001A1C9F">
      <w:r>
        <w:t>E-MAIL ID: BNKAMAL007@GMAIL.COM</w:t>
      </w:r>
    </w:p>
    <w:p w:rsidR="001A1C9F" w:rsidRDefault="00B14E74" w:rsidP="001A1C9F">
      <w:r>
        <w:t>PHONE NUMBER: 4194501414</w:t>
      </w:r>
    </w:p>
    <w:p w:rsidR="001A1C9F" w:rsidRDefault="00B14E74" w:rsidP="001A1C9F">
      <w:r>
        <w:t>OCCUPATION: TECHNOLOGY ANALYST</w:t>
      </w:r>
    </w:p>
    <w:p w:rsidR="001A1C9F" w:rsidRDefault="00B14E74" w:rsidP="001A1C9F">
      <w:r>
        <w:t>CURRENT ADDRESS: 3805 LOCHMAR TRAIL, CUMMING, GEORGIA, 30040</w:t>
      </w:r>
    </w:p>
    <w:p w:rsidR="001A1C9F" w:rsidRDefault="00B14E74" w:rsidP="001A1C9F">
      <w:r>
        <w:t>VISA STATUS: H1B</w:t>
      </w:r>
    </w:p>
    <w:p w:rsidR="001A1C9F" w:rsidRDefault="00B14E74" w:rsidP="001A1C9F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1A1C9F" w:rsidRDefault="00B14E74" w:rsidP="001A1C9F">
      <w:r>
        <w:t xml:space="preserve"> FIRST PORT OF ENTRY: CHICAGO JULY 18 2013</w:t>
      </w:r>
    </w:p>
    <w:p w:rsidR="001A1C9F" w:rsidRDefault="00B14E74" w:rsidP="001A1C9F">
      <w:r>
        <w:t>RESIDENCY DURING 2022: GEORGIA (SAME ADDRESS)</w:t>
      </w:r>
    </w:p>
    <w:p w:rsidR="001A1C9F" w:rsidRDefault="00B14E74" w:rsidP="001A1C9F">
      <w:r>
        <w:t xml:space="preserve">FIRST NAME: LIKITHA            </w:t>
      </w:r>
    </w:p>
    <w:p w:rsidR="001A1C9F" w:rsidRDefault="00B14E74" w:rsidP="001A1C9F">
      <w:r>
        <w:t>LAST NAME: BANDREDDY</w:t>
      </w:r>
    </w:p>
    <w:p w:rsidR="001A1C9F" w:rsidRDefault="00B14E74" w:rsidP="001A1C9F">
      <w:r>
        <w:t xml:space="preserve">SSN NO:                                             </w:t>
      </w:r>
    </w:p>
    <w:p w:rsidR="001A1C9F" w:rsidRDefault="00B14E74" w:rsidP="001A1C9F">
      <w:r>
        <w:t xml:space="preserve">DATE OF BIRTH:  DEC 20 1992                     </w:t>
      </w:r>
    </w:p>
    <w:p w:rsidR="001A1C9F" w:rsidRDefault="00B14E74" w:rsidP="001A1C9F">
      <w:r>
        <w:t>E-MAIL ID: LIKITHABANDREDDY@GMAIL.COM</w:t>
      </w:r>
    </w:p>
    <w:p w:rsidR="001A1C9F" w:rsidRDefault="00B14E74" w:rsidP="001A1C9F">
      <w:r>
        <w:t>PHONE NUMBER: 8172871093</w:t>
      </w:r>
    </w:p>
    <w:p w:rsidR="001A1C9F" w:rsidRDefault="00B14E74" w:rsidP="001A1C9F">
      <w:r>
        <w:t>OCCUPATION: SOFTWARE APPLICATION ENGINEER</w:t>
      </w:r>
    </w:p>
    <w:p w:rsidR="001A1C9F" w:rsidRDefault="00B14E74" w:rsidP="001A1C9F">
      <w:r>
        <w:t>CURRENT ADDRESS: 3805 LOCHMAR TRAIL, CUMMING, GA, 30040</w:t>
      </w:r>
    </w:p>
    <w:p w:rsidR="001A1C9F" w:rsidRDefault="00B14E74" w:rsidP="001A1C9F">
      <w:r>
        <w:t>VISA STATUS: H1B</w:t>
      </w:r>
    </w:p>
    <w:p w:rsidR="001A1C9F" w:rsidRDefault="00B14E74" w:rsidP="001A1C9F">
      <w:r>
        <w:t>MARITAL STATUS: MARRIED</w:t>
      </w:r>
    </w:p>
    <w:p w:rsidR="001A1C9F" w:rsidRDefault="00B14E74" w:rsidP="001A1C9F">
      <w:r>
        <w:t xml:space="preserve"> FIRST PORT OF ENTRY: TEXAS AUG 7TH 2016</w:t>
      </w:r>
    </w:p>
    <w:p w:rsidR="0082518F" w:rsidRDefault="00B14E74" w:rsidP="001A1C9F">
      <w:r>
        <w:t>RESIDENCY DURING 2022: GEORGIA</w:t>
      </w:r>
    </w:p>
    <w:sectPr w:rsidR="0082518F" w:rsidSect="0082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A1C9F"/>
    <w:rsid w:val="001A1C9F"/>
    <w:rsid w:val="0082518F"/>
    <w:rsid w:val="00B1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2023-03-27T23:16:00Z</dcterms:created>
  <dcterms:modified xsi:type="dcterms:W3CDTF">2023-03-27T23:57:00Z</dcterms:modified>
</cp:coreProperties>
</file>