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35" w:rsidRDefault="00C73E35" w:rsidP="00C73E35">
      <w:r>
        <w:t xml:space="preserve">1 st dec to 31 Dec -- </w:t>
      </w:r>
      <w:r w:rsidR="00390A20">
        <w:t>STATES STAYED - IDAHO</w:t>
      </w:r>
    </w:p>
    <w:p w:rsidR="00C73E35" w:rsidRDefault="00C73E35" w:rsidP="00C73E35"/>
    <w:p w:rsidR="00C73E35" w:rsidRDefault="00C73E35" w:rsidP="00C73E35">
      <w:r>
        <w:t>Health Insurance -- Yes </w:t>
      </w:r>
    </w:p>
    <w:p w:rsidR="00C73E35" w:rsidRDefault="00C73E35" w:rsidP="00C73E35"/>
    <w:p w:rsidR="00C73E35" w:rsidRDefault="00C73E35" w:rsidP="00C73E35">
      <w:r>
        <w:t>Marital status - Married </w:t>
      </w:r>
    </w:p>
    <w:p w:rsidR="00C73E35" w:rsidRDefault="00C73E35" w:rsidP="00C73E35">
      <w:r>
        <w:t>Daughter Details :</w:t>
      </w:r>
    </w:p>
    <w:p w:rsidR="00C73E35" w:rsidRDefault="00C73E35" w:rsidP="00C73E35">
      <w:r>
        <w:t xml:space="preserve">  </w:t>
      </w:r>
      <w:r w:rsidR="00390A20">
        <w:t xml:space="preserve">First </w:t>
      </w:r>
      <w:r>
        <w:t xml:space="preserve">Name - </w:t>
      </w:r>
      <w:r w:rsidR="00390A20">
        <w:t>RAJVI </w:t>
      </w:r>
    </w:p>
    <w:p w:rsidR="00C73E35" w:rsidRDefault="00C73E35" w:rsidP="00C73E35">
      <w:r>
        <w:t>  Last name - Sapkal </w:t>
      </w:r>
    </w:p>
    <w:p w:rsidR="00C73E35" w:rsidRDefault="00C73E35" w:rsidP="00C73E35">
      <w:r>
        <w:t>DOB - 22 Oct 2022</w:t>
      </w:r>
    </w:p>
    <w:p w:rsidR="00C73E35" w:rsidRDefault="00C73E35" w:rsidP="00C73E35">
      <w:r>
        <w:t> SSN - 884508071 </w:t>
      </w:r>
    </w:p>
    <w:p w:rsidR="002F3246" w:rsidRDefault="002F3246"/>
    <w:sectPr w:rsidR="002F3246" w:rsidSect="002F3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C73E35"/>
    <w:rsid w:val="002F3246"/>
    <w:rsid w:val="00390A20"/>
    <w:rsid w:val="00C7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2023-01-22T15:35:00Z</dcterms:created>
  <dcterms:modified xsi:type="dcterms:W3CDTF">2023-01-22T17:19:00Z</dcterms:modified>
</cp:coreProperties>
</file>