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7B45" w14:textId="15196A88" w:rsidR="00522A53" w:rsidRDefault="002E4209" w:rsidP="00522A53">
      <w:r>
        <w:t>JAN 1ST TO JUNE 15</w:t>
      </w:r>
      <w:proofErr w:type="gramStart"/>
      <w:r>
        <w:t>TH :</w:t>
      </w:r>
      <w:proofErr w:type="gramEnd"/>
      <w:r>
        <w:t xml:space="preserve"> TEANECK , NJ </w:t>
      </w:r>
    </w:p>
    <w:p w14:paraId="17CFD498" w14:textId="4A1085E2" w:rsidR="00522A53" w:rsidRDefault="002E4209" w:rsidP="00522A53">
      <w:r>
        <w:t>JUNE 15TH TO DECEMBER 31</w:t>
      </w:r>
      <w:proofErr w:type="gramStart"/>
      <w:r>
        <w:t>ST :</w:t>
      </w:r>
      <w:proofErr w:type="gramEnd"/>
      <w:r>
        <w:t xml:space="preserve"> IRVING , TX </w:t>
      </w:r>
    </w:p>
    <w:p w14:paraId="1B1B8C7C" w14:textId="00FDDA63" w:rsidR="00522A53" w:rsidRDefault="002E4209" w:rsidP="00522A53">
      <w:r>
        <w:t xml:space="preserve">- </w:t>
      </w:r>
      <w:proofErr w:type="gramStart"/>
      <w:r>
        <w:t>YES</w:t>
      </w:r>
      <w:proofErr w:type="gramEnd"/>
      <w:r>
        <w:t xml:space="preserve"> I DO HAVE HEALTH INSURANCE </w:t>
      </w:r>
    </w:p>
    <w:p w14:paraId="0AE92C8B" w14:textId="64460CA4" w:rsidR="00522A53" w:rsidRDefault="002E4209" w:rsidP="00522A53">
      <w:r>
        <w:t xml:space="preserve">- I GOT MARRIED IN DECEMBER 2021 </w:t>
      </w:r>
      <w:proofErr w:type="gramStart"/>
      <w:r>
        <w:t>( SO</w:t>
      </w:r>
      <w:proofErr w:type="gramEnd"/>
      <w:r>
        <w:t xml:space="preserve"> I THINK IT’S BETTER IF MY WIFE’S AND MINE IS FILED TOGETHER? )</w:t>
      </w:r>
    </w:p>
    <w:p w14:paraId="2E5E8C84" w14:textId="6F1D38BE" w:rsidR="00522A53" w:rsidRDefault="002E4209" w:rsidP="00522A53">
      <w:r>
        <w:t xml:space="preserve">- H1 B AS &amp; OF DEC22 </w:t>
      </w:r>
    </w:p>
    <w:p w14:paraId="7C416A62" w14:textId="380C7F56" w:rsidR="005B57B5" w:rsidRDefault="002E4209" w:rsidP="00522A53">
      <w:r>
        <w:t xml:space="preserve">- 8875 CHAPARRAL WATERS </w:t>
      </w:r>
      <w:proofErr w:type="gramStart"/>
      <w:r>
        <w:t>WAY ,</w:t>
      </w:r>
      <w:proofErr w:type="gramEnd"/>
      <w:r>
        <w:t xml:space="preserve"> APT 21203 , COPPELL - 75018, TX .</w:t>
      </w:r>
    </w:p>
    <w:sectPr w:rsidR="005B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53"/>
    <w:rsid w:val="002E4209"/>
    <w:rsid w:val="00522A53"/>
    <w:rsid w:val="005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0EA6"/>
  <w15:docId w15:val="{F5D6A370-C6F5-4103-8CD3-34595BE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2023-02-17T23:44:00Z</dcterms:created>
  <dcterms:modified xsi:type="dcterms:W3CDTF">2023-02-18T00:41:00Z</dcterms:modified>
</cp:coreProperties>
</file>