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32" w:rsidRPr="00F501E2" w:rsidRDefault="00B65932" w:rsidP="005A63E2">
      <w:pPr>
        <w:shd w:val="clear" w:color="auto" w:fill="FFFFFF"/>
        <w:outlineLvl w:val="0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FIRST NAME:</w:t>
      </w:r>
      <w:r>
        <w:rPr>
          <w:rFonts w:ascii="Arial" w:eastAsia="Times New Roman" w:hAnsi="Arial" w:cs="Arial"/>
          <w:color w:val="222222"/>
        </w:rPr>
        <w:t xml:space="preserve"> Janice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LAST NAME:</w:t>
      </w:r>
      <w:r>
        <w:rPr>
          <w:rFonts w:ascii="Arial" w:eastAsia="Times New Roman" w:hAnsi="Arial" w:cs="Arial"/>
          <w:color w:val="222222"/>
        </w:rPr>
        <w:t xml:space="preserve"> Raj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SSN NO:</w:t>
      </w:r>
      <w:r>
        <w:rPr>
          <w:rFonts w:ascii="Arial" w:eastAsia="Times New Roman" w:hAnsi="Arial" w:cs="Arial"/>
          <w:color w:val="222222"/>
        </w:rPr>
        <w:t xml:space="preserve"> 607 11 7032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OCCUPATION:</w:t>
      </w:r>
      <w:r>
        <w:rPr>
          <w:rFonts w:ascii="Arial" w:eastAsia="Times New Roman" w:hAnsi="Arial" w:cs="Arial"/>
          <w:color w:val="222222"/>
        </w:rPr>
        <w:t xml:space="preserve"> Psychologist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DATE OF BIRTH:</w:t>
      </w:r>
      <w:r>
        <w:rPr>
          <w:rFonts w:ascii="Arial" w:eastAsia="Times New Roman" w:hAnsi="Arial" w:cs="Arial"/>
          <w:color w:val="222222"/>
        </w:rPr>
        <w:t xml:space="preserve"> October 28, 1987</w:t>
      </w:r>
    </w:p>
    <w:p w:rsidR="00B65932" w:rsidRPr="00F501E2" w:rsidRDefault="00B65932" w:rsidP="005A63E2">
      <w:pPr>
        <w:shd w:val="clear" w:color="auto" w:fill="FFFFFF"/>
        <w:outlineLvl w:val="0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E-Mail ID:</w:t>
      </w:r>
      <w:r>
        <w:rPr>
          <w:rFonts w:ascii="Arial" w:eastAsia="Times New Roman" w:hAnsi="Arial" w:cs="Arial"/>
          <w:color w:val="222222"/>
        </w:rPr>
        <w:t xml:space="preserve"> janiceraj1@gmail.com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PHONE NO:</w:t>
      </w:r>
      <w:r>
        <w:rPr>
          <w:rFonts w:ascii="Arial" w:eastAsia="Times New Roman" w:hAnsi="Arial" w:cs="Arial"/>
          <w:color w:val="222222"/>
        </w:rPr>
        <w:t xml:space="preserve"> 510 896 9601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CURRENT ADDRESS:</w:t>
      </w:r>
      <w:r>
        <w:rPr>
          <w:rFonts w:ascii="Arial" w:eastAsia="Times New Roman" w:hAnsi="Arial" w:cs="Arial"/>
          <w:color w:val="222222"/>
        </w:rPr>
        <w:t xml:space="preserve"> 37151 San Antonio St, Newark,CA, 94560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VISA STATUS:</w:t>
      </w:r>
      <w:r>
        <w:rPr>
          <w:rFonts w:ascii="Arial" w:eastAsia="Times New Roman" w:hAnsi="Arial" w:cs="Arial"/>
          <w:color w:val="222222"/>
        </w:rPr>
        <w:t xml:space="preserve"> US Citizen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PORT OF ENTRY:</w:t>
      </w:r>
      <w:r>
        <w:rPr>
          <w:rFonts w:ascii="Arial" w:eastAsia="Times New Roman" w:hAnsi="Arial" w:cs="Arial"/>
          <w:color w:val="222222"/>
        </w:rPr>
        <w:t xml:space="preserve"> N/A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STATE OF RESIDENCY DURING 2021:</w:t>
      </w:r>
      <w:r>
        <w:rPr>
          <w:rFonts w:ascii="Arial" w:eastAsia="Times New Roman" w:hAnsi="Arial" w:cs="Arial"/>
          <w:color w:val="222222"/>
        </w:rPr>
        <w:t xml:space="preserve"> California</w:t>
      </w:r>
    </w:p>
    <w:p w:rsidR="00B65932" w:rsidRPr="00F501E2" w:rsidRDefault="00B65932" w:rsidP="00B6593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DATE OF MARRIAGE:</w:t>
      </w:r>
      <w:r>
        <w:rPr>
          <w:rFonts w:ascii="Arial" w:eastAsia="Times New Roman" w:hAnsi="Arial" w:cs="Arial"/>
          <w:color w:val="222222"/>
        </w:rPr>
        <w:t xml:space="preserve"> April 5</w:t>
      </w:r>
      <w:r w:rsidRPr="00F501E2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2019</w:t>
      </w:r>
    </w:p>
    <w:p w:rsidR="00B65932" w:rsidRPr="00F501E2" w:rsidRDefault="00B65932" w:rsidP="00B65932">
      <w:pPr>
        <w:rPr>
          <w:rFonts w:ascii="Times New Roman" w:eastAsia="Times New Roman" w:hAnsi="Times New Roman" w:cs="Times New Roman"/>
        </w:rPr>
      </w:pPr>
    </w:p>
    <w:p w:rsidR="00B65932" w:rsidRDefault="00B65932" w:rsidP="00B65932"/>
    <w:p w:rsidR="00B65932" w:rsidRDefault="00B65932" w:rsidP="00B65932"/>
    <w:p w:rsidR="00B65932" w:rsidRDefault="00B65932" w:rsidP="005A63E2">
      <w:pPr>
        <w:outlineLvl w:val="0"/>
      </w:pPr>
      <w:r>
        <w:t xml:space="preserve">Business Annual Revenue: </w:t>
      </w:r>
      <w:r w:rsidR="00676FDF">
        <w:t>5</w:t>
      </w:r>
      <w:r w:rsidR="0006382D">
        <w:t>1</w:t>
      </w:r>
      <w:r w:rsidR="008832AC">
        <w:t>,</w:t>
      </w:r>
      <w:r w:rsidR="00676FDF">
        <w:t>7</w:t>
      </w:r>
      <w:r w:rsidR="00225CC1">
        <w:t>50</w:t>
      </w:r>
    </w:p>
    <w:p w:rsidR="00B65932" w:rsidRDefault="00B65932" w:rsidP="00B65932"/>
    <w:p w:rsidR="00B65932" w:rsidRDefault="00B65932" w:rsidP="00B65932"/>
    <w:p w:rsidR="00B65932" w:rsidRPr="00664471" w:rsidRDefault="00B65932" w:rsidP="005A63E2">
      <w:pPr>
        <w:outlineLvl w:val="0"/>
        <w:rPr>
          <w:b/>
          <w:bCs/>
          <w:u w:val="single"/>
        </w:rPr>
      </w:pPr>
      <w:r w:rsidRPr="00664471">
        <w:rPr>
          <w:b/>
          <w:bCs/>
          <w:u w:val="single"/>
        </w:rPr>
        <w:t>Business deductibles:</w:t>
      </w:r>
    </w:p>
    <w:p w:rsidR="00B65932" w:rsidRPr="007A3229" w:rsidRDefault="00B65932" w:rsidP="005A63E2">
      <w:pPr>
        <w:outlineLvl w:val="0"/>
      </w:pPr>
      <w:r w:rsidRPr="007A3229">
        <w:t>Malpractice/Liability insurance- $540</w:t>
      </w:r>
    </w:p>
    <w:p w:rsidR="00E51DBD" w:rsidRPr="007A3229" w:rsidRDefault="00E51DBD" w:rsidP="005A63E2">
      <w:pPr>
        <w:outlineLvl w:val="0"/>
      </w:pPr>
      <w:r w:rsidRPr="007A3229">
        <w:t xml:space="preserve">Board of Psychology </w:t>
      </w:r>
      <w:r w:rsidR="00325AF4" w:rsidRPr="007A3229">
        <w:t>License Renewal- $575</w:t>
      </w:r>
    </w:p>
    <w:p w:rsidR="00B65932" w:rsidRPr="007A3229" w:rsidRDefault="00B65932" w:rsidP="00B65932">
      <w:r w:rsidRPr="007A3229">
        <w:t xml:space="preserve">Credit/debit card fees- (3.25% plus 75 cents per transaction)- </w:t>
      </w:r>
      <w:r w:rsidR="00A51ED0">
        <w:t>$1200</w:t>
      </w:r>
    </w:p>
    <w:p w:rsidR="00B65932" w:rsidRPr="007A3229" w:rsidRDefault="00B65932" w:rsidP="00B65932">
      <w:r w:rsidRPr="007A3229">
        <w:t>Office furniture-$450</w:t>
      </w:r>
    </w:p>
    <w:p w:rsidR="00B65932" w:rsidRPr="007A3229" w:rsidRDefault="00B65932" w:rsidP="00B65932">
      <w:r w:rsidRPr="007A3229">
        <w:t>Antivirus software- $375</w:t>
      </w:r>
    </w:p>
    <w:p w:rsidR="00B65932" w:rsidRPr="007A3229" w:rsidRDefault="00B65932" w:rsidP="00B65932">
      <w:r w:rsidRPr="007A3229">
        <w:t>Microsoft office- $175</w:t>
      </w:r>
    </w:p>
    <w:p w:rsidR="00B65932" w:rsidRPr="007A3229" w:rsidRDefault="00B65932" w:rsidP="00B65932">
      <w:r w:rsidRPr="007A3229">
        <w:t>Business related seminars and trainings- $2</w:t>
      </w:r>
      <w:r w:rsidR="00C3034D" w:rsidRPr="007A3229">
        <w:t>1</w:t>
      </w:r>
      <w:r w:rsidRPr="007A3229">
        <w:t>00</w:t>
      </w:r>
    </w:p>
    <w:p w:rsidR="00B65932" w:rsidRPr="007A3229" w:rsidRDefault="00B65932" w:rsidP="00B65932">
      <w:r w:rsidRPr="007A3229">
        <w:t>Books- $</w:t>
      </w:r>
      <w:r w:rsidR="007D5F2C" w:rsidRPr="007A3229">
        <w:t>2</w:t>
      </w:r>
      <w:r w:rsidRPr="007A3229">
        <w:t>3</w:t>
      </w:r>
      <w:r w:rsidR="0042703F">
        <w:t>6</w:t>
      </w:r>
    </w:p>
    <w:p w:rsidR="00B65932" w:rsidRPr="007A3229" w:rsidRDefault="00B65932" w:rsidP="00B65932">
      <w:r w:rsidRPr="007A3229">
        <w:t>Business license- $150</w:t>
      </w:r>
    </w:p>
    <w:p w:rsidR="00B65932" w:rsidRPr="007A3229" w:rsidRDefault="00B65932" w:rsidP="00B65932">
      <w:r w:rsidRPr="007A3229">
        <w:t>Professional Website- $575</w:t>
      </w:r>
    </w:p>
    <w:p w:rsidR="00B65932" w:rsidRPr="007A3229" w:rsidRDefault="00B65932" w:rsidP="00B65932">
      <w:proofErr w:type="spellStart"/>
      <w:r w:rsidRPr="007A3229">
        <w:t>Icouch</w:t>
      </w:r>
      <w:proofErr w:type="spellEnd"/>
      <w:r w:rsidRPr="007A3229">
        <w:t xml:space="preserve"> Software Subscription- $880</w:t>
      </w:r>
    </w:p>
    <w:p w:rsidR="00B65932" w:rsidRPr="007A3229" w:rsidRDefault="00B65932" w:rsidP="005A63E2">
      <w:pPr>
        <w:outlineLvl w:val="0"/>
      </w:pPr>
      <w:r w:rsidRPr="007A3229">
        <w:t>Psychology Today directory</w:t>
      </w:r>
      <w:r w:rsidR="007F50A1">
        <w:t xml:space="preserve"> suscription</w:t>
      </w:r>
      <w:r w:rsidRPr="007A3229">
        <w:t>- $360</w:t>
      </w:r>
    </w:p>
    <w:p w:rsidR="00E51DBD" w:rsidRPr="005A63E2" w:rsidRDefault="00E51DBD" w:rsidP="00B65932">
      <w:pPr>
        <w:rPr>
          <w:color w:val="FF0000"/>
        </w:rPr>
      </w:pPr>
      <w:r w:rsidRPr="005A63E2">
        <w:rPr>
          <w:color w:val="FF0000"/>
        </w:rPr>
        <w:t xml:space="preserve">Subscriptions for business- </w:t>
      </w:r>
      <w:r w:rsidR="007D5F2C" w:rsidRPr="005A63E2">
        <w:rPr>
          <w:color w:val="FF0000"/>
        </w:rPr>
        <w:t>$</w:t>
      </w:r>
      <w:r w:rsidRPr="005A63E2">
        <w:rPr>
          <w:color w:val="FF0000"/>
        </w:rPr>
        <w:t>700</w:t>
      </w:r>
    </w:p>
    <w:p w:rsidR="00B65932" w:rsidRPr="007A3229" w:rsidRDefault="00B65932" w:rsidP="005A63E2">
      <w:pPr>
        <w:outlineLvl w:val="0"/>
      </w:pPr>
      <w:r w:rsidRPr="007A3229">
        <w:t>Advertising and promotion- $1000</w:t>
      </w:r>
    </w:p>
    <w:p w:rsidR="00B65932" w:rsidRPr="007A3229" w:rsidRDefault="00B65932" w:rsidP="00B65932">
      <w:r w:rsidRPr="007A3229">
        <w:t>Business cell bill- $1100</w:t>
      </w:r>
    </w:p>
    <w:p w:rsidR="00B65932" w:rsidRPr="007A3229" w:rsidRDefault="00B65932" w:rsidP="00B65932">
      <w:r w:rsidRPr="007A3229">
        <w:t>Gas- $1</w:t>
      </w:r>
      <w:r w:rsidR="0042703F">
        <w:t>725</w:t>
      </w:r>
    </w:p>
    <w:p w:rsidR="00E51DBD" w:rsidRPr="007A3229" w:rsidRDefault="00E51DBD" w:rsidP="00B65932">
      <w:proofErr w:type="spellStart"/>
      <w:r w:rsidRPr="007A3229">
        <w:t>Fastrak</w:t>
      </w:r>
      <w:proofErr w:type="spellEnd"/>
      <w:r w:rsidRPr="007A3229">
        <w:t>- $</w:t>
      </w:r>
      <w:r w:rsidR="007D5F2C" w:rsidRPr="007A3229">
        <w:t>120</w:t>
      </w:r>
    </w:p>
    <w:p w:rsidR="00B65932" w:rsidRPr="007A3229" w:rsidRDefault="00B65932" w:rsidP="00B65932">
      <w:r w:rsidRPr="007A3229">
        <w:t>G</w:t>
      </w:r>
      <w:r w:rsidR="00735378" w:rsidRPr="007A3229">
        <w:t xml:space="preserve">oogle business </w:t>
      </w:r>
      <w:r w:rsidR="007F50A1">
        <w:t>subscriptions</w:t>
      </w:r>
      <w:r w:rsidRPr="007A3229">
        <w:t xml:space="preserve">- </w:t>
      </w:r>
      <w:r w:rsidR="00735378" w:rsidRPr="007A3229">
        <w:t>$348</w:t>
      </w:r>
    </w:p>
    <w:p w:rsidR="00B65932" w:rsidRPr="007A3229" w:rsidRDefault="00B65932" w:rsidP="00B65932">
      <w:r w:rsidRPr="007A3229">
        <w:t>Internet- $6</w:t>
      </w:r>
      <w:r w:rsidR="00B16AA0">
        <w:t>3</w:t>
      </w:r>
      <w:r w:rsidRPr="007A3229">
        <w:t>0</w:t>
      </w:r>
    </w:p>
    <w:p w:rsidR="00B65932" w:rsidRPr="007A3229" w:rsidRDefault="00B65932" w:rsidP="00B65932">
      <w:r w:rsidRPr="007A3229">
        <w:t>Rent- $9</w:t>
      </w:r>
      <w:r w:rsidR="0042703F">
        <w:t>80</w:t>
      </w:r>
      <w:r w:rsidR="007D5F2C" w:rsidRPr="007A3229">
        <w:t>0</w:t>
      </w:r>
    </w:p>
    <w:p w:rsidR="00B65932" w:rsidRPr="007A3229" w:rsidRDefault="00B65932" w:rsidP="00B65932">
      <w:r w:rsidRPr="007A3229">
        <w:t>Car insurance- $1685</w:t>
      </w:r>
    </w:p>
    <w:p w:rsidR="00B65932" w:rsidRPr="007A3229" w:rsidRDefault="00B65932" w:rsidP="00B65932">
      <w:r w:rsidRPr="007A3229">
        <w:t xml:space="preserve">Office </w:t>
      </w:r>
      <w:r w:rsidR="00C41A70" w:rsidRPr="007A3229">
        <w:t>supplies</w:t>
      </w:r>
      <w:r w:rsidRPr="007A3229">
        <w:t>- $</w:t>
      </w:r>
      <w:r w:rsidR="00C41A70" w:rsidRPr="007A3229">
        <w:t>470</w:t>
      </w:r>
    </w:p>
    <w:p w:rsidR="00B65932" w:rsidRDefault="00166101" w:rsidP="00B65932">
      <w:r w:rsidRPr="007A3229">
        <w:t>Office clothes</w:t>
      </w:r>
      <w:r w:rsidR="00B65932" w:rsidRPr="007A3229">
        <w:t>- $</w:t>
      </w:r>
      <w:r w:rsidR="00436476">
        <w:t>350</w:t>
      </w:r>
    </w:p>
    <w:p w:rsidR="00E51DBD" w:rsidRDefault="00E51DBD" w:rsidP="00B65932"/>
    <w:p w:rsidR="00B65932" w:rsidRDefault="00B65932" w:rsidP="00B65932"/>
    <w:p w:rsidR="00B65932" w:rsidRDefault="00A7021A" w:rsidP="00B65932">
      <w:r>
        <w:rPr>
          <w:b/>
          <w:bCs/>
          <w:u w:val="single"/>
        </w:rPr>
        <w:lastRenderedPageBreak/>
        <w:t>Other</w:t>
      </w:r>
      <w:r w:rsidR="00B65932" w:rsidRPr="00664471">
        <w:rPr>
          <w:b/>
          <w:bCs/>
          <w:u w:val="single"/>
        </w:rPr>
        <w:t xml:space="preserve"> deductible:</w:t>
      </w:r>
      <w:r w:rsidR="00B65932">
        <w:br/>
        <w:t>Charity donation- $</w:t>
      </w:r>
      <w:r w:rsidR="00225CC1">
        <w:t>1750</w:t>
      </w:r>
    </w:p>
    <w:p w:rsidR="00B65932" w:rsidRDefault="00B65932" w:rsidP="00B65932">
      <w:r>
        <w:t>Traveling for charity- $</w:t>
      </w:r>
      <w:r w:rsidR="00676FDF">
        <w:t>2200</w:t>
      </w:r>
    </w:p>
    <w:p w:rsidR="00CB3116" w:rsidRDefault="00CB3116" w:rsidP="00B65932">
      <w:r>
        <w:t>Medical Deductions-$</w:t>
      </w:r>
      <w:r w:rsidR="007D5F2C">
        <w:t>1750</w:t>
      </w:r>
    </w:p>
    <w:p w:rsidR="0097002F" w:rsidRDefault="0097002F" w:rsidP="00B65932">
      <w:r>
        <w:t xml:space="preserve">Self development resources: </w:t>
      </w:r>
      <w:r w:rsidR="00E51DBD">
        <w:t>$</w:t>
      </w:r>
      <w:r>
        <w:t>300</w:t>
      </w:r>
    </w:p>
    <w:p w:rsidR="00B65932" w:rsidRDefault="00436476">
      <w:r>
        <w:t xml:space="preserve">Purchasing my leased car </w:t>
      </w:r>
      <w:r w:rsidR="00664471" w:rsidRPr="00676FDF">
        <w:t>interest</w:t>
      </w:r>
      <w:r w:rsidR="00676FDF" w:rsidRPr="00676FDF">
        <w:t xml:space="preserve">- </w:t>
      </w:r>
      <w:r w:rsidR="00325AF4">
        <w:t xml:space="preserve">Sales Tax: </w:t>
      </w:r>
      <w:r w:rsidR="00676FDF">
        <w:t>$3125</w:t>
      </w:r>
    </w:p>
    <w:p w:rsidR="00516E32" w:rsidRDefault="00516E32">
      <w:r>
        <w:t>DMV Registration Fees</w:t>
      </w:r>
      <w:r w:rsidR="00436476">
        <w:t xml:space="preserve"> for purchasing my lease</w:t>
      </w:r>
      <w:r>
        <w:t>- $575</w:t>
      </w:r>
    </w:p>
    <w:p w:rsidR="008078D5" w:rsidRDefault="008078D5">
      <w:r>
        <w:t>DUE 2029</w:t>
      </w:r>
    </w:p>
    <w:p w:rsidR="008078D5" w:rsidRPr="00676FDF" w:rsidRDefault="008078D5">
      <w:pPr>
        <w:rPr>
          <w:b/>
          <w:bCs/>
        </w:rPr>
      </w:pPr>
      <w:r>
        <w:t>JUNE- RENT 565/M</w:t>
      </w:r>
    </w:p>
    <w:sectPr w:rsidR="008078D5" w:rsidRPr="00676FDF" w:rsidSect="00D7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B65932"/>
    <w:rsid w:val="0006382D"/>
    <w:rsid w:val="00166101"/>
    <w:rsid w:val="001C244A"/>
    <w:rsid w:val="00225CC1"/>
    <w:rsid w:val="00325AF4"/>
    <w:rsid w:val="003B601B"/>
    <w:rsid w:val="0042703F"/>
    <w:rsid w:val="00436476"/>
    <w:rsid w:val="00516E32"/>
    <w:rsid w:val="005A63E2"/>
    <w:rsid w:val="0060475F"/>
    <w:rsid w:val="00626365"/>
    <w:rsid w:val="00664471"/>
    <w:rsid w:val="00676FDF"/>
    <w:rsid w:val="006E7261"/>
    <w:rsid w:val="00735378"/>
    <w:rsid w:val="007A3229"/>
    <w:rsid w:val="007D5F2C"/>
    <w:rsid w:val="007F50A1"/>
    <w:rsid w:val="008078D5"/>
    <w:rsid w:val="008832AC"/>
    <w:rsid w:val="008A4722"/>
    <w:rsid w:val="0097002F"/>
    <w:rsid w:val="009E61A3"/>
    <w:rsid w:val="00A51ED0"/>
    <w:rsid w:val="00A7021A"/>
    <w:rsid w:val="00B16AA0"/>
    <w:rsid w:val="00B65932"/>
    <w:rsid w:val="00BB170E"/>
    <w:rsid w:val="00C3034D"/>
    <w:rsid w:val="00C41A70"/>
    <w:rsid w:val="00C808BE"/>
    <w:rsid w:val="00CB3116"/>
    <w:rsid w:val="00D70321"/>
    <w:rsid w:val="00E51DBD"/>
    <w:rsid w:val="00E92737"/>
    <w:rsid w:val="00E978ED"/>
    <w:rsid w:val="00F5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A63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raj</dc:creator>
  <cp:keywords/>
  <dc:description/>
  <cp:lastModifiedBy>user</cp:lastModifiedBy>
  <cp:revision>12</cp:revision>
  <dcterms:created xsi:type="dcterms:W3CDTF">2023-01-30T04:04:00Z</dcterms:created>
  <dcterms:modified xsi:type="dcterms:W3CDTF">2023-02-21T00:55:00Z</dcterms:modified>
</cp:coreProperties>
</file>