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4C" w:rsidRDefault="005C76E5" w:rsidP="00B81A4C">
      <w:r>
        <w:t>--&gt;FIRST NAME: AFROZ</w:t>
      </w:r>
    </w:p>
    <w:p w:rsidR="00B81A4C" w:rsidRDefault="005C76E5" w:rsidP="00B81A4C">
      <w:r>
        <w:t>--&gt;LAST NAME: MOHAMMED</w:t>
      </w:r>
    </w:p>
    <w:p w:rsidR="00B81A4C" w:rsidRDefault="005C76E5" w:rsidP="00B81A4C">
      <w:r>
        <w:t>--&gt;SSN</w:t>
      </w:r>
    </w:p>
    <w:p w:rsidR="00B81A4C" w:rsidRDefault="005C76E5" w:rsidP="00B81A4C">
      <w:r>
        <w:t>--&gt;DOB: 06/18/1991</w:t>
      </w:r>
    </w:p>
    <w:p w:rsidR="00B81A4C" w:rsidRDefault="005C76E5" w:rsidP="00B81A4C">
      <w:r>
        <w:t>--&gt;VISA STATUS ON DEC 31ST 2022: H1B</w:t>
      </w:r>
    </w:p>
    <w:p w:rsidR="00B81A4C" w:rsidRDefault="005C76E5" w:rsidP="00B81A4C">
      <w:r>
        <w:t xml:space="preserve">--&gt;CURRENT ADDRESS: APT T7 515 PLYMOUTH RD, PLYMOUTHMEETING, PA 19462 </w:t>
      </w:r>
    </w:p>
    <w:p w:rsidR="00B81A4C" w:rsidRDefault="005C76E5" w:rsidP="00B81A4C">
      <w:r>
        <w:t>--&gt;EMAIL ID: MD.AFROZ.HCL@GMAIL.COM</w:t>
      </w:r>
    </w:p>
    <w:p w:rsidR="00B81A4C" w:rsidRDefault="005C76E5" w:rsidP="00B81A4C">
      <w:r>
        <w:t>--&gt;PHN NMBR: 6038586315</w:t>
      </w:r>
    </w:p>
    <w:p w:rsidR="00B81A4C" w:rsidRDefault="005C76E5" w:rsidP="00B81A4C">
      <w:r>
        <w:t>--&gt;MARITAL STATUS: MARRIED</w:t>
      </w:r>
    </w:p>
    <w:p w:rsidR="00B81A4C" w:rsidRDefault="005C76E5" w:rsidP="00B81A4C">
      <w:r>
        <w:t>----&gt;OCCUPATION: SOFTWARE ENGINEER (SR. IT ARCHITECT)</w:t>
      </w:r>
    </w:p>
    <w:p w:rsidR="00B81A4C" w:rsidRDefault="005C76E5" w:rsidP="00B81A4C">
      <w:r>
        <w:t>--&gt;IN 2022 JAN 1ST TO DEC 31ST WHICH STATES U HAVE BEEN STAYED: PENNSYLVANIA</w:t>
      </w:r>
    </w:p>
    <w:p w:rsidR="00B81A4C" w:rsidRDefault="005C76E5" w:rsidP="00B81A4C">
      <w:r>
        <w:t>--&gt; DO U HAVE HEALTH INSURANCE: YES</w:t>
      </w:r>
    </w:p>
    <w:p w:rsidR="00B81A4C" w:rsidRDefault="005C76E5" w:rsidP="00B81A4C">
      <w:r>
        <w:t>SPOUSE DETAILS</w:t>
      </w:r>
    </w:p>
    <w:p w:rsidR="00B81A4C" w:rsidRDefault="005C76E5" w:rsidP="00B81A4C">
      <w:r>
        <w:t>--&gt;FIRST NAME: FNU</w:t>
      </w:r>
    </w:p>
    <w:p w:rsidR="00B81A4C" w:rsidRDefault="005C76E5" w:rsidP="00B6290C">
      <w:pPr>
        <w:outlineLvl w:val="0"/>
      </w:pPr>
      <w:r>
        <w:t>---&gt;LAST NAME: NOORULAIN MARIA</w:t>
      </w:r>
    </w:p>
    <w:p w:rsidR="00B81A4C" w:rsidRDefault="005C76E5" w:rsidP="00B81A4C">
      <w:r>
        <w:t>--&gt;DOB: 12/09/1993</w:t>
      </w:r>
    </w:p>
    <w:p w:rsidR="00B81A4C" w:rsidRDefault="005C76E5" w:rsidP="00B81A4C">
      <w:r>
        <w:t xml:space="preserve">--&gt;SSN/ITIN NUMBER: </w:t>
      </w:r>
    </w:p>
    <w:p w:rsidR="00B81A4C" w:rsidRDefault="005C76E5" w:rsidP="00B81A4C">
      <w:r>
        <w:t>---&gt;OCCUPATION: HOME MAKER</w:t>
      </w:r>
    </w:p>
    <w:p w:rsidR="00B81A4C" w:rsidRDefault="005C76E5" w:rsidP="00B81A4C">
      <w:r>
        <w:t>KID DETAILS</w:t>
      </w:r>
    </w:p>
    <w:p w:rsidR="00B81A4C" w:rsidRDefault="005C76E5" w:rsidP="00B81A4C">
      <w:r>
        <w:t>--&gt;FIRST NAME: IZHAAN</w:t>
      </w:r>
    </w:p>
    <w:p w:rsidR="00B81A4C" w:rsidRDefault="005C76E5" w:rsidP="00B81A4C">
      <w:r>
        <w:t>--&gt;LAST NAME: AFROZ</w:t>
      </w:r>
    </w:p>
    <w:p w:rsidR="00B81A4C" w:rsidRDefault="005C76E5" w:rsidP="00B81A4C">
      <w:r>
        <w:t>--&gt;SSN/ITIN</w:t>
      </w:r>
    </w:p>
    <w:p w:rsidR="00B81A4C" w:rsidRDefault="005C76E5" w:rsidP="00B81A4C">
      <w:r>
        <w:t>--&gt;DOB: 09/20/2022</w:t>
      </w:r>
    </w:p>
    <w:p w:rsidR="00E41FD3" w:rsidRDefault="005C76E5" w:rsidP="00B81A4C">
      <w:r>
        <w:t xml:space="preserve">--&gt;ADVANCE CHILD TAX </w:t>
      </w:r>
      <w:proofErr w:type="gramStart"/>
      <w:r>
        <w:t>CREDIT ??</w:t>
      </w:r>
      <w:proofErr w:type="gramEnd"/>
    </w:p>
    <w:sectPr w:rsidR="00E41FD3" w:rsidSect="00E41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81A4C"/>
    <w:rsid w:val="005C76E5"/>
    <w:rsid w:val="00B6290C"/>
    <w:rsid w:val="00B81A4C"/>
    <w:rsid w:val="00E4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B62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2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8</cp:revision>
  <dcterms:created xsi:type="dcterms:W3CDTF">2023-01-19T16:53:00Z</dcterms:created>
  <dcterms:modified xsi:type="dcterms:W3CDTF">2023-01-19T18:46:00Z</dcterms:modified>
</cp:coreProperties>
</file>