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1735" w14:textId="69EAFF6B" w:rsidR="0014791C" w:rsidRDefault="00740FF3" w:rsidP="001E07B7">
      <w:r>
        <w:t>GEORGI-4M</w:t>
      </w:r>
    </w:p>
    <w:p w14:paraId="4B6818E8" w14:textId="40D61B16" w:rsidR="001E07B7" w:rsidRDefault="00740FF3" w:rsidP="001E07B7">
      <w:r>
        <w:t xml:space="preserve"> TEXAS -8M</w:t>
      </w:r>
    </w:p>
    <w:p w14:paraId="73904F26" w14:textId="71BE01A3" w:rsidR="003B4AA8" w:rsidRDefault="00740FF3" w:rsidP="001E07B7">
      <w:r>
        <w:t>I HAVE HEALTH INSURANCE</w:t>
      </w:r>
    </w:p>
    <w:p w14:paraId="023960F7" w14:textId="5A2B387A" w:rsidR="001E07B7" w:rsidRDefault="00740FF3" w:rsidP="001E07B7">
      <w:r w:rsidRPr="001E07B7">
        <w:t>SINGLE</w:t>
      </w:r>
    </w:p>
    <w:p w14:paraId="6E499674" w14:textId="14EB3812" w:rsidR="001E07B7" w:rsidRDefault="00740FF3" w:rsidP="001E07B7">
      <w:r w:rsidRPr="001E07B7">
        <w:t>H1B</w:t>
      </w:r>
    </w:p>
    <w:p w14:paraId="181DDF39" w14:textId="19DE2271" w:rsidR="001E07B7" w:rsidRDefault="00740FF3" w:rsidP="001E07B7">
      <w:r>
        <w:t xml:space="preserve">604 110S </w:t>
      </w:r>
    </w:p>
    <w:p w14:paraId="4D095AA8" w14:textId="08A72AE1" w:rsidR="001E07B7" w:rsidRDefault="00740FF3" w:rsidP="001E07B7">
      <w:r>
        <w:t xml:space="preserve">SUITE #E </w:t>
      </w:r>
    </w:p>
    <w:p w14:paraId="7AE7CDC6" w14:textId="6CF007CD" w:rsidR="001E07B7" w:rsidRDefault="00740FF3" w:rsidP="001E07B7">
      <w:r>
        <w:t>WHITEHOUSE TEXAS - 75791</w:t>
      </w:r>
    </w:p>
    <w:sectPr w:rsidR="001E07B7" w:rsidSect="003B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B7"/>
    <w:rsid w:val="0014791C"/>
    <w:rsid w:val="001E07B7"/>
    <w:rsid w:val="003B4AA8"/>
    <w:rsid w:val="007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BE88"/>
  <w15:docId w15:val="{A6585F4B-0BBC-4FF2-B2A1-62E5FCD8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2023-01-16T16:01:00Z</dcterms:created>
  <dcterms:modified xsi:type="dcterms:W3CDTF">2023-01-16T18:21:00Z</dcterms:modified>
</cp:coreProperties>
</file>