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02" w:rsidRDefault="000242F2" w:rsidP="002E7902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1F497D"/>
          <w:bdr w:val="none" w:sz="0" w:space="0" w:color="auto" w:frame="1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7902" w:rsidTr="002E79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2E7902" w:rsidTr="002E7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081000032</w:t>
            </w:r>
          </w:p>
        </w:tc>
      </w:tr>
      <w:tr w:rsidR="002E7902" w:rsidTr="002E7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355004277966</w:t>
            </w:r>
          </w:p>
        </w:tc>
      </w:tr>
      <w:tr w:rsidR="002E7902" w:rsidTr="002E7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2E7902" w:rsidTr="002E79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SURYANARAYANA RYALLY</w:t>
            </w:r>
          </w:p>
        </w:tc>
      </w:tr>
    </w:tbl>
    <w:p w:rsidR="002E7902" w:rsidRDefault="000242F2" w:rsidP="002E7902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1"/>
        <w:gridCol w:w="2416"/>
      </w:tblGrid>
      <w:tr w:rsidR="002E7902" w:rsidTr="002E79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2E7902" w:rsidTr="002E7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33838134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E7902" w:rsidTr="002E7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E7902" w:rsidTr="002E7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E7902" w:rsidTr="002E7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4/4/2024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2E7902" w:rsidTr="002E79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902" w:rsidRDefault="000242F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CE4A3B" w:rsidRDefault="00CE4A3B"/>
    <w:p w:rsidR="00394DBD" w:rsidRPr="00394DBD" w:rsidRDefault="000242F2">
      <w:pPr>
        <w:rPr>
          <w:highlight w:val="yellow"/>
        </w:rPr>
      </w:pPr>
      <w:r w:rsidRPr="00394DBD">
        <w:rPr>
          <w:highlight w:val="yellow"/>
        </w:rPr>
        <w:t>CURRENT ADDRESS</w:t>
      </w:r>
    </w:p>
    <w:p w:rsidR="00394DBD" w:rsidRDefault="000242F2" w:rsidP="00394DBD">
      <w:r w:rsidRPr="00394DBD">
        <w:rPr>
          <w:highlight w:val="yellow"/>
        </w:rPr>
        <w:t>1212 CORNERSTONE BLVD APT 227, DOWNINGTOWN, PA, 19335</w:t>
      </w:r>
    </w:p>
    <w:sectPr w:rsidR="00394DBD" w:rsidSect="00CE4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7902"/>
    <w:rsid w:val="000242F2"/>
    <w:rsid w:val="002E7902"/>
    <w:rsid w:val="00394DBD"/>
    <w:rsid w:val="008609DE"/>
    <w:rsid w:val="008670E5"/>
    <w:rsid w:val="00CE4A3B"/>
    <w:rsid w:val="00E1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2023-03-27T22:35:00Z</dcterms:created>
  <dcterms:modified xsi:type="dcterms:W3CDTF">2023-03-29T02:02:00Z</dcterms:modified>
</cp:coreProperties>
</file>