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0" w:rsidRDefault="000B750C" w:rsidP="000166E0">
      <w:r>
        <w:t>PHONE NO: 510-458-1817</w:t>
      </w:r>
    </w:p>
    <w:p w:rsidR="000166E0" w:rsidRDefault="000B750C" w:rsidP="000166E0">
      <w:r>
        <w:t>OCCUPATION: EMPLOYEE</w:t>
      </w:r>
    </w:p>
    <w:p w:rsidR="000166E0" w:rsidRDefault="000B750C" w:rsidP="000166E0">
      <w:r>
        <w:t>CURRENT ADDRESS: 32575 LAKE BRIDGEPORT ST, FREMONT, CA 94555</w:t>
      </w:r>
    </w:p>
    <w:p w:rsidR="000166E0" w:rsidRDefault="000B750C" w:rsidP="000166E0">
      <w:r>
        <w:t>VISA STATUS: H1B VISA</w:t>
      </w:r>
    </w:p>
    <w:p w:rsidR="000166E0" w:rsidRDefault="000B750C" w:rsidP="000166E0">
      <w:r>
        <w:t xml:space="preserve">MARITAL STATUS: MARRIED </w:t>
      </w:r>
    </w:p>
    <w:p w:rsidR="000166E0" w:rsidRDefault="000B750C" w:rsidP="000166E0">
      <w:r>
        <w:t>FIRST PORT OF ENTRY: SAN FRANCISCO</w:t>
      </w:r>
    </w:p>
    <w:p w:rsidR="00981A77" w:rsidRDefault="000B750C" w:rsidP="000166E0">
      <w:r>
        <w:t>STATE OF RESIDENCY DURING 2022: CALIFORNIA</w:t>
      </w:r>
    </w:p>
    <w:p w:rsidR="003F0F31" w:rsidRDefault="003F0F31" w:rsidP="000166E0"/>
    <w:p w:rsidR="003F0F31" w:rsidRDefault="003F0F31" w:rsidP="000166E0"/>
    <w:p w:rsidR="003F0F31" w:rsidRDefault="000B750C" w:rsidP="003F0F31">
      <w:r>
        <w:t>FIRST NAME: MOUNISHA</w:t>
      </w:r>
    </w:p>
    <w:p w:rsidR="003F0F31" w:rsidRDefault="000B750C" w:rsidP="003F0F31">
      <w:r>
        <w:t>LAST NAME: KUNCHANGI</w:t>
      </w:r>
    </w:p>
    <w:p w:rsidR="003F0F31" w:rsidRDefault="000B750C" w:rsidP="003F0F31">
      <w:r>
        <w:t>SSN NO/ITIN NO: ITIN 983-94-2232</w:t>
      </w:r>
    </w:p>
    <w:p w:rsidR="003F0F31" w:rsidRDefault="000B750C" w:rsidP="003F0F31">
      <w:r>
        <w:t>DATE OF BIRTH: 10/18/1994</w:t>
      </w:r>
    </w:p>
    <w:p w:rsidR="003F0F31" w:rsidRDefault="000B750C" w:rsidP="003F0F31">
      <w:r>
        <w:t>E-MAIL ID: MOUNISHA.AMBATI@GMAIL.COM</w:t>
      </w:r>
    </w:p>
    <w:p w:rsidR="003F0F31" w:rsidRDefault="000B750C" w:rsidP="003F0F31">
      <w:r>
        <w:t>PHONE NO: 425-500-6577</w:t>
      </w:r>
    </w:p>
    <w:p w:rsidR="003F0F31" w:rsidRDefault="000B750C" w:rsidP="003F0F31">
      <w:r>
        <w:t>OCCUPATION: HOMEMAKER</w:t>
      </w:r>
    </w:p>
    <w:sectPr w:rsidR="003F0F31" w:rsidSect="00981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66E0"/>
    <w:rsid w:val="000166E0"/>
    <w:rsid w:val="000B750C"/>
    <w:rsid w:val="003F0F31"/>
    <w:rsid w:val="00452E81"/>
    <w:rsid w:val="009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2023-03-06T19:20:00Z</dcterms:created>
  <dcterms:modified xsi:type="dcterms:W3CDTF">2023-03-06T20:16:00Z</dcterms:modified>
</cp:coreProperties>
</file>