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754" w:rsidRDefault="001D77E3" w:rsidP="00037754">
      <w:r>
        <w:t>FIRST NAME: SREEDHAR</w:t>
      </w:r>
      <w:r>
        <w:br/>
        <w:t>LAST NAME: KASAMOLU</w:t>
      </w:r>
      <w:r>
        <w:br/>
        <w:t>SSN: 881-27-1035</w:t>
      </w:r>
      <w:r>
        <w:br/>
        <w:t>DOB: 04/12/1993</w:t>
      </w:r>
    </w:p>
    <w:p w:rsidR="00037754" w:rsidRDefault="001D77E3" w:rsidP="00037754">
      <w:r>
        <w:t>VISA STATUS ON DEC 31ST 2022 : H1B</w:t>
      </w:r>
      <w:r>
        <w:br/>
        <w:t>CURRENT ADDRESS: 4184 COVE CT, APT 113, MECHANICSBURG, PA 17050</w:t>
      </w:r>
      <w:r>
        <w:br/>
        <w:t xml:space="preserve">EMAIL ID: </w:t>
      </w:r>
      <w:hyperlink r:id="rId4" w:tgtFrame="_blank" w:history="1">
        <w:r>
          <w:rPr>
            <w:rStyle w:val="Hyperlink"/>
          </w:rPr>
          <w:t>KASAMOLUSREEDHAR@GMAIL.COM</w:t>
        </w:r>
      </w:hyperlink>
      <w:r>
        <w:br/>
        <w:t>PHN NMBR: 630-818-6562</w:t>
      </w:r>
      <w:r>
        <w:br/>
        <w:t>MARITAL STATUS: MARRIED</w:t>
      </w:r>
      <w:r>
        <w:br/>
        <w:t>OCCUPATION: BI DATABASE DEVELOPER</w:t>
      </w:r>
      <w:r>
        <w:br/>
        <w:t>IN 2022 JAN 1ST TO DEC 31ST WHICH STATES U HAVE BEEN STAYED : PENNSYLVANIA</w:t>
      </w:r>
      <w:r>
        <w:br/>
        <w:t>DO U HAVE HEALTH INSURANCE: YES</w:t>
      </w:r>
      <w:r>
        <w:br/>
        <w:t>SPOUSE DETAILS</w:t>
      </w:r>
      <w:r>
        <w:br/>
        <w:t>FIRST NAME: ANUSHA</w:t>
      </w:r>
      <w:r>
        <w:br/>
        <w:t>LAST NAME: BOGGULA</w:t>
      </w:r>
      <w:r>
        <w:br/>
        <w:t>DOB: 01/24/1996</w:t>
      </w:r>
      <w:r>
        <w:br/>
        <w:t>ITIN NUMBER: 981-90-9385</w:t>
      </w:r>
      <w:r>
        <w:br/>
        <w:t>OCCUPATION: HOME MAKER</w:t>
      </w:r>
    </w:p>
    <w:p w:rsidR="00B54A3E" w:rsidRDefault="00B54A3E"/>
    <w:sectPr w:rsidR="00B54A3E" w:rsidSect="00B54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037754"/>
    <w:rsid w:val="00037754"/>
    <w:rsid w:val="001D77E3"/>
    <w:rsid w:val="00B54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A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377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6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samolusreedha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DELL</cp:lastModifiedBy>
  <cp:revision>3</cp:revision>
  <dcterms:created xsi:type="dcterms:W3CDTF">2023-01-18T22:58:00Z</dcterms:created>
  <dcterms:modified xsi:type="dcterms:W3CDTF">2023-01-19T00:10:00Z</dcterms:modified>
</cp:coreProperties>
</file>