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60" w:rsidRDefault="00696428" w:rsidP="006B2E60">
      <w:r>
        <w:t>OCCUPATION: SOFTWARE ENGINEER</w:t>
      </w:r>
    </w:p>
    <w:p w:rsidR="006B2E60" w:rsidRDefault="00696428" w:rsidP="006B2E60">
      <w:r>
        <w:t>CURRENT ADDRESS: 3 S PINE ISLAND APT 405, PLANTATION, FLORIDA, 33324</w:t>
      </w:r>
    </w:p>
    <w:p w:rsidR="006B2E60" w:rsidRDefault="00696428" w:rsidP="006B2E60">
      <w:r>
        <w:t>VISA STATUS: H1 B</w:t>
      </w:r>
    </w:p>
    <w:p w:rsidR="006B2E60" w:rsidRDefault="00696428" w:rsidP="006B2E60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6B2E60" w:rsidRDefault="00696428" w:rsidP="006B2E60">
      <w:r>
        <w:t xml:space="preserve">FIRST PORT OF ENTRY: DEC </w:t>
      </w:r>
      <w:proofErr w:type="gramStart"/>
      <w:r>
        <w:t>17TH ,</w:t>
      </w:r>
      <w:proofErr w:type="gramEnd"/>
      <w:r>
        <w:t>2014</w:t>
      </w:r>
    </w:p>
    <w:p w:rsidR="00276B0F" w:rsidRDefault="00696428" w:rsidP="006B2E60">
      <w:r>
        <w:t>RESIDENCY DURING 2022</w:t>
      </w:r>
      <w:proofErr w:type="gramStart"/>
      <w:r>
        <w:t>:FL</w:t>
      </w:r>
      <w:proofErr w:type="gramEnd"/>
    </w:p>
    <w:sectPr w:rsidR="00276B0F" w:rsidSect="00276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E60"/>
    <w:rsid w:val="00276B0F"/>
    <w:rsid w:val="00696428"/>
    <w:rsid w:val="006B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2023-03-11T17:23:00Z</dcterms:created>
  <dcterms:modified xsi:type="dcterms:W3CDTF">2023-03-11T17:47:00Z</dcterms:modified>
</cp:coreProperties>
</file>