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69" w:rsidRDefault="004139A5" w:rsidP="00364E69">
      <w:r>
        <w:t>FIRST NAME: RAMA NAIDU</w:t>
      </w:r>
    </w:p>
    <w:p w:rsidR="00364E69" w:rsidRDefault="004139A5" w:rsidP="00364E69">
      <w:r>
        <w:t>LAST NAME: KATTA</w:t>
      </w:r>
    </w:p>
    <w:p w:rsidR="00364E69" w:rsidRDefault="004139A5" w:rsidP="00364E69">
      <w:r>
        <w:t>SSN NO: 816-27-1173</w:t>
      </w:r>
    </w:p>
    <w:p w:rsidR="00364E69" w:rsidRDefault="004139A5" w:rsidP="00364E69">
      <w:r>
        <w:t xml:space="preserve">DATE OF BIRTH: 08/31/1993                       </w:t>
      </w:r>
    </w:p>
    <w:p w:rsidR="00364E69" w:rsidRDefault="004139A5" w:rsidP="00364E69">
      <w:r>
        <w:t>E-MAIL ID: RAMAKIT99@GMAIL.COM</w:t>
      </w:r>
    </w:p>
    <w:p w:rsidR="00364E69" w:rsidRDefault="004139A5" w:rsidP="00364E69">
      <w:r>
        <w:t>PHONE NO: (210)612-7460</w:t>
      </w:r>
    </w:p>
    <w:p w:rsidR="00364E69" w:rsidRDefault="004139A5" w:rsidP="00364E69">
      <w:r>
        <w:t>OCCUPATION: SOFTWARE ENGINEER</w:t>
      </w:r>
    </w:p>
    <w:p w:rsidR="00364E69" w:rsidRDefault="004139A5" w:rsidP="00364E69">
      <w:r>
        <w:t>CURRENT ADDRESS: 10926 JOLLYVILLE ROAD, APT 907, AUSTIN, TX, 78759</w:t>
      </w:r>
    </w:p>
    <w:p w:rsidR="00364E69" w:rsidRDefault="004139A5" w:rsidP="00364E69">
      <w:r>
        <w:t>VISA STATUS: H1B</w:t>
      </w:r>
    </w:p>
    <w:p w:rsidR="00364E69" w:rsidRDefault="004139A5" w:rsidP="00364E69">
      <w:r>
        <w:t xml:space="preserve">MARITAL </w:t>
      </w:r>
      <w:proofErr w:type="gramStart"/>
      <w:r>
        <w:t>STATUS :</w:t>
      </w:r>
      <w:proofErr w:type="gramEnd"/>
      <w:r>
        <w:t xml:space="preserve"> S8NGLE</w:t>
      </w:r>
    </w:p>
    <w:p w:rsidR="00364E69" w:rsidRDefault="004139A5" w:rsidP="00364E69">
      <w:r>
        <w:t>PORT OF ENTRY: DALLAS, TX (NOV 2021)</w:t>
      </w:r>
    </w:p>
    <w:p w:rsidR="00685C18" w:rsidRDefault="004139A5" w:rsidP="00364E69">
      <w:r>
        <w:t>RESIDENCY DURING 2022: AUSTIN</w:t>
      </w:r>
      <w:proofErr w:type="gramStart"/>
      <w:r>
        <w:t>,TX</w:t>
      </w:r>
      <w:proofErr w:type="gramEnd"/>
    </w:p>
    <w:sectPr w:rsidR="00685C18" w:rsidSect="0068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E69"/>
    <w:rsid w:val="00364E69"/>
    <w:rsid w:val="004139A5"/>
    <w:rsid w:val="0068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2023-03-01T20:14:00Z</dcterms:created>
  <dcterms:modified xsi:type="dcterms:W3CDTF">2023-03-01T22:55:00Z</dcterms:modified>
</cp:coreProperties>
</file>