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5E4C" w14:textId="67845548" w:rsidR="00C56527" w:rsidRDefault="009C0C02" w:rsidP="00C56527">
      <w:r>
        <w:t>JAN 1ST TO DEC 31ST, 2022 - PLACE OF STAY - ASHBURN, VIRGINIA</w:t>
      </w:r>
    </w:p>
    <w:p w14:paraId="7A33702F" w14:textId="5BA2A54A" w:rsidR="00C56527" w:rsidRDefault="009C0C02" w:rsidP="00C56527">
      <w:r>
        <w:t>MARITAL STATUS - MARRIED, 1 CHILD</w:t>
      </w:r>
    </w:p>
    <w:p w14:paraId="2263AE77" w14:textId="213BD0AD" w:rsidR="00C56527" w:rsidRDefault="009C0C02" w:rsidP="00C56527">
      <w:r>
        <w:t>HEALTH INSURANCE - YES</w:t>
      </w:r>
    </w:p>
    <w:p w14:paraId="6528DA94" w14:textId="2616DE6D" w:rsidR="00C56527" w:rsidRDefault="009C0C02" w:rsidP="00C56527">
      <w:r>
        <w:t>VISA STATUS AS ON 31ST DEC 2022 - APPROVED UNTIL FEB'2024</w:t>
      </w:r>
    </w:p>
    <w:p w14:paraId="6B564750" w14:textId="34D403A3" w:rsidR="00C56527" w:rsidRDefault="009C0C02" w:rsidP="00C56527">
      <w:r>
        <w:t xml:space="preserve">CURRENT </w:t>
      </w:r>
      <w:proofErr w:type="gramStart"/>
      <w:r>
        <w:t>ADDRESS :</w:t>
      </w:r>
      <w:proofErr w:type="gramEnd"/>
      <w:r>
        <w:t> </w:t>
      </w:r>
    </w:p>
    <w:p w14:paraId="67FAC950" w14:textId="3D07D9D0" w:rsidR="00C56527" w:rsidRDefault="009C0C02" w:rsidP="00C56527">
      <w:r>
        <w:t>22525 NORWALK SQUARE,</w:t>
      </w:r>
    </w:p>
    <w:p w14:paraId="1B09E8A4" w14:textId="1D6213AF" w:rsidR="00C56527" w:rsidRDefault="009C0C02" w:rsidP="00C56527">
      <w:r>
        <w:t>ASHBURN, VIRGINIA - 20148</w:t>
      </w:r>
    </w:p>
    <w:p w14:paraId="662EA89A" w14:textId="77777777" w:rsidR="00943C9D" w:rsidRDefault="00943C9D"/>
    <w:sectPr w:rsidR="00943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527"/>
    <w:rsid w:val="00304459"/>
    <w:rsid w:val="00943C9D"/>
    <w:rsid w:val="009C0C02"/>
    <w:rsid w:val="00C5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4195"/>
  <w15:docId w15:val="{C71949C5-E28C-407B-B3A6-E3FC8489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2023-02-23T03:14:00Z</dcterms:created>
  <dcterms:modified xsi:type="dcterms:W3CDTF">2023-02-23T17:15:00Z</dcterms:modified>
</cp:coreProperties>
</file>