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68" w:rsidRDefault="000F703E" w:rsidP="00A83168">
      <w:r>
        <w:t xml:space="preserve"> VIMAL KUMAR KALIDAS: I LIVED IN LITTLE ROCK, ARKANSAS FROM 01 JANUARY 2022 TO </w:t>
      </w:r>
    </w:p>
    <w:p w:rsidR="00A83168" w:rsidRDefault="000F703E" w:rsidP="00A83168">
      <w:r>
        <w:t xml:space="preserve">15 NOVEMBER 2022. </w:t>
      </w:r>
    </w:p>
    <w:p w:rsidR="00A83168" w:rsidRDefault="000F703E" w:rsidP="00A83168">
      <w:r>
        <w:t>I MOVED TO SOUTH JORDAN, UTAH IN 16 NOVEMBER 2022.</w:t>
      </w:r>
    </w:p>
    <w:p w:rsidR="00A83168" w:rsidRDefault="000F703E" w:rsidP="00A83168">
      <w:r>
        <w:t xml:space="preserve">[10:11 PM, 2/16/2023] VIMAL KUMAR KALIDAS: MY CURRENT ADDRESS </w:t>
      </w:r>
    </w:p>
    <w:p w:rsidR="00EE6EE0" w:rsidRDefault="00EE6EE0" w:rsidP="00EE6EE0">
      <w:r>
        <w:t xml:space="preserve">MY SON DOB </w:t>
      </w:r>
    </w:p>
    <w:p w:rsidR="00EE6EE0" w:rsidRDefault="00EE6EE0" w:rsidP="00EE6EE0">
      <w:r>
        <w:t>20 JULY 2022</w:t>
      </w:r>
    </w:p>
    <w:p w:rsidR="00A83168" w:rsidRDefault="00EE6EE0" w:rsidP="00EE6EE0">
      <w:proofErr w:type="gramStart"/>
      <w:r>
        <w:t>NAME :</w:t>
      </w:r>
      <w:proofErr w:type="gramEnd"/>
      <w:r>
        <w:t xml:space="preserve"> VIKRAM VIMALKUMAR</w:t>
      </w:r>
    </w:p>
    <w:p w:rsidR="00A83168" w:rsidRDefault="000F703E" w:rsidP="00A83168">
      <w:r>
        <w:t>420 W CADBURY DR, APT J108</w:t>
      </w:r>
    </w:p>
    <w:p w:rsidR="00A83168" w:rsidRDefault="000F703E" w:rsidP="00A83168">
      <w:r>
        <w:t>SOUTH JORDAN,</w:t>
      </w:r>
    </w:p>
    <w:p w:rsidR="00A83168" w:rsidRDefault="000F703E" w:rsidP="00A83168">
      <w:r>
        <w:t>UTAH 84095</w:t>
      </w:r>
    </w:p>
    <w:p w:rsidR="00A83168" w:rsidRDefault="000F703E" w:rsidP="00A83168">
      <w:r>
        <w:t>[10:14 PM, 2/16/2023] VIMAL KUMAR KALIDAS: I WORKED FOR PROTECH SOLUTIONS INC TILL 02 SEPTEMBER 2022.</w:t>
      </w:r>
    </w:p>
    <w:p w:rsidR="00A83168" w:rsidRDefault="000F703E" w:rsidP="00A83168">
      <w:r>
        <w:t xml:space="preserve">I HAVE STARTED TO WORK FOR INCONTACT INC FROM </w:t>
      </w:r>
    </w:p>
    <w:p w:rsidR="00A83168" w:rsidRDefault="000F703E" w:rsidP="00A83168">
      <w:r>
        <w:t>06 SEPTEMBER 2022.</w:t>
      </w:r>
    </w:p>
    <w:p w:rsidR="00A83168" w:rsidRDefault="00A83168" w:rsidP="00A83168"/>
    <w:p w:rsidR="00313E25" w:rsidRDefault="000F703E" w:rsidP="00A83168">
      <w:r>
        <w:t>I WILL SEND MY BOTH W2S</w:t>
      </w:r>
    </w:p>
    <w:p w:rsidR="00A83168" w:rsidRDefault="000F703E" w:rsidP="00A83168">
      <w:r>
        <w:t>I BOUGHT A HOME IN LITTLE ROCK, ARKANSAS IN DECEMBER 2021 AND SOLD IT ON NOVEMBER 2022.</w:t>
      </w:r>
    </w:p>
    <w:p w:rsidR="00A83168" w:rsidRDefault="000F703E" w:rsidP="00A83168">
      <w:r>
        <w:t>I BOUGHT THE HOME FOR $320000 AND SOLD IT FOR $339000.</w:t>
      </w:r>
    </w:p>
    <w:p w:rsidR="00A83168" w:rsidRDefault="00A83168" w:rsidP="00A83168"/>
    <w:p w:rsidR="00A83168" w:rsidRDefault="000F703E" w:rsidP="00A83168">
      <w:r>
        <w:t>I HAVE SPENT AROUND $4000 FOR REPAIRS FOR THAT HOME AND I PAID 5% REALTOR FEE WHEN I SOLD THE HOME.</w:t>
      </w:r>
    </w:p>
    <w:p w:rsidR="00A83168" w:rsidRDefault="00A83168" w:rsidP="00A83168"/>
    <w:p w:rsidR="00A83168" w:rsidRDefault="000F703E" w:rsidP="00A83168">
      <w:r>
        <w:t>THIS IS THE DOCUMENT I RECEIVED FROM US BANK</w:t>
      </w:r>
    </w:p>
    <w:p w:rsidR="00A83168" w:rsidRDefault="000F703E" w:rsidP="00A83168">
      <w:r w:rsidRPr="00A83168">
        <w:t>ALSO I HAVE SOLD SOME ITEMS IN EBAY AROUND $2500</w:t>
      </w:r>
    </w:p>
    <w:p w:rsidR="00A83168" w:rsidRDefault="000F703E" w:rsidP="00A83168">
      <w:r>
        <w:t xml:space="preserve">I LIVED IN LITTLE ROCK, ARKANSAS FROM 01 JANUARY 2022 TO </w:t>
      </w:r>
    </w:p>
    <w:p w:rsidR="00A83168" w:rsidRDefault="000F703E" w:rsidP="00A83168">
      <w:r>
        <w:t xml:space="preserve">15 NOVEMBER 2022. </w:t>
      </w:r>
    </w:p>
    <w:p w:rsidR="00A83168" w:rsidRDefault="000F703E" w:rsidP="00A83168">
      <w:r>
        <w:lastRenderedPageBreak/>
        <w:t>I MOVED TO SOUTH JORDAN, UTAH IN 16 NOVEMBER 2022.</w:t>
      </w:r>
    </w:p>
    <w:p w:rsidR="00A83168" w:rsidRDefault="00A83168" w:rsidP="00A83168"/>
    <w:p w:rsidR="00A83168" w:rsidRDefault="000F703E" w:rsidP="00A83168">
      <w:r>
        <w:t xml:space="preserve">MY CURRENT ADDRESS </w:t>
      </w:r>
    </w:p>
    <w:p w:rsidR="00A83168" w:rsidRDefault="00A83168" w:rsidP="00A83168"/>
    <w:p w:rsidR="00A83168" w:rsidRDefault="000F703E" w:rsidP="00A83168">
      <w:r>
        <w:t>420 W CADBURY DR, APT J108</w:t>
      </w:r>
    </w:p>
    <w:p w:rsidR="00A83168" w:rsidRDefault="000F703E" w:rsidP="00A83168">
      <w:r>
        <w:t>SOUTH JORDAN,</w:t>
      </w:r>
    </w:p>
    <w:p w:rsidR="00A83168" w:rsidRDefault="000F703E" w:rsidP="00A83168">
      <w:r>
        <w:t>UTAH 84095</w:t>
      </w:r>
    </w:p>
    <w:p w:rsidR="00A83168" w:rsidRDefault="00A83168" w:rsidP="00A83168"/>
    <w:p w:rsidR="00A83168" w:rsidRDefault="000F703E" w:rsidP="00A83168">
      <w:r>
        <w:t>I WORKED FOR PROTECH SOLUTIONS INC TILL 02 SEPTEMBER 2022.</w:t>
      </w:r>
    </w:p>
    <w:p w:rsidR="00A83168" w:rsidRDefault="000F703E" w:rsidP="00A83168">
      <w:r>
        <w:t xml:space="preserve">I HAVE STARTED TO WORK FOR INCONTACT INC FROM </w:t>
      </w:r>
    </w:p>
    <w:p w:rsidR="00A83168" w:rsidRDefault="000F703E" w:rsidP="00A83168">
      <w:r>
        <w:t>06 SEPTEMBER 2022.</w:t>
      </w:r>
    </w:p>
    <w:p w:rsidR="00A83168" w:rsidRDefault="00A83168" w:rsidP="00A83168"/>
    <w:p w:rsidR="00A83168" w:rsidRDefault="000F703E" w:rsidP="00A83168">
      <w:r>
        <w:t>I BOUGHT A HOME IN LITTLE ROCK, ARKANSAS IN DECEMBER 2021 AND SOLD IT ON NOVEMBER 2022.</w:t>
      </w:r>
    </w:p>
    <w:p w:rsidR="00A83168" w:rsidRDefault="000F703E" w:rsidP="00A83168">
      <w:r>
        <w:t>I BOUGHT THE HOME FOR $320000 AND SOLD IT FOR $339000.</w:t>
      </w:r>
    </w:p>
    <w:p w:rsidR="00A83168" w:rsidRDefault="00A83168" w:rsidP="00A83168"/>
    <w:p w:rsidR="00A83168" w:rsidRDefault="000F703E" w:rsidP="00A83168">
      <w:r>
        <w:t>I HAVE SPENT AROUND $4000 FOR REPAIRS FOR THAT HOME AND I PAID 5% REALTOR FEE WHEN I SOLD THE HOME.</w:t>
      </w:r>
    </w:p>
    <w:p w:rsidR="00A83168" w:rsidRDefault="00A83168" w:rsidP="00A83168"/>
    <w:p w:rsidR="00A83168" w:rsidRDefault="000F703E" w:rsidP="00A83168">
      <w:r>
        <w:t>MY WIFE WORKING FOR PROTECH SOLUTIONS AND I SENT HER W2.</w:t>
      </w:r>
    </w:p>
    <w:p w:rsidR="00A83168" w:rsidRDefault="00A83168" w:rsidP="00A83168"/>
    <w:p w:rsidR="00A83168" w:rsidRDefault="000F703E" w:rsidP="00A83168">
      <w:r>
        <w:t>ALSO I HAVE SOLD SOME ITEMS IN EBAY AROUND $2500</w:t>
      </w:r>
    </w:p>
    <w:p w:rsidR="001C730A" w:rsidRDefault="001C730A" w:rsidP="00A83168">
      <w:r w:rsidRPr="001C730A">
        <w:t>VIMALDOSS1985@GMAIL.COM</w:t>
      </w:r>
    </w:p>
    <w:sectPr w:rsidR="001C730A" w:rsidSect="0031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83168"/>
    <w:rsid w:val="000F703E"/>
    <w:rsid w:val="001C730A"/>
    <w:rsid w:val="002B4A06"/>
    <w:rsid w:val="00313E25"/>
    <w:rsid w:val="007178AA"/>
    <w:rsid w:val="00A83168"/>
    <w:rsid w:val="00E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2023-02-16T17:54:00Z</dcterms:created>
  <dcterms:modified xsi:type="dcterms:W3CDTF">2023-02-16T22:51:00Z</dcterms:modified>
</cp:coreProperties>
</file>