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1C5D">
      <w:r>
        <w:t>KID DETAILS:</w:t>
      </w:r>
    </w:p>
    <w:p w:rsidR="00181C5D" w:rsidRDefault="00181C5D" w:rsidP="00181C5D">
      <w:r>
        <w:t xml:space="preserve"> FIRST NAME: DAKSH REDDY</w:t>
      </w:r>
    </w:p>
    <w:p w:rsidR="00181C5D" w:rsidRDefault="00181C5D" w:rsidP="00181C5D">
      <w:r>
        <w:t xml:space="preserve"> LAST NAME: ANNAM</w:t>
      </w:r>
    </w:p>
    <w:p w:rsidR="00181C5D" w:rsidRDefault="00181C5D" w:rsidP="00181C5D">
      <w:r>
        <w:t xml:space="preserve"> DOB: MAY 9TH 2022</w:t>
      </w:r>
    </w:p>
    <w:p w:rsidR="00181C5D" w:rsidRDefault="00181C5D" w:rsidP="00181C5D">
      <w:r>
        <w:t>SSN:  720545100</w:t>
      </w:r>
    </w:p>
    <w:sectPr w:rsidR="00181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1C5D"/>
    <w:rsid w:val="0018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2023-02-01T16:31:00Z</dcterms:created>
  <dcterms:modified xsi:type="dcterms:W3CDTF">2023-02-01T16:32:00Z</dcterms:modified>
</cp:coreProperties>
</file>