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D11" w:rsidRDefault="00293D11" w:rsidP="00293D11">
      <w:r>
        <w:t>--&gt;FIRST NAME- VAISHNAVI KRISHNA</w:t>
      </w:r>
    </w:p>
    <w:p w:rsidR="00293D11" w:rsidRDefault="00293D11" w:rsidP="00293D11">
      <w:r>
        <w:t>--&gt;LAST NAME- GUDA </w:t>
      </w:r>
    </w:p>
    <w:p w:rsidR="00293D11" w:rsidRDefault="00293D11" w:rsidP="00293D11">
      <w:r>
        <w:t>--&gt;SSN- 221-33-4981</w:t>
      </w:r>
    </w:p>
    <w:p w:rsidR="00293D11" w:rsidRDefault="00293D11" w:rsidP="00293D11">
      <w:r>
        <w:t>--&gt;DOB- APRIL 2ND 1994</w:t>
      </w:r>
    </w:p>
    <w:p w:rsidR="00293D11" w:rsidRDefault="00293D11" w:rsidP="00293D11">
      <w:r>
        <w:t>--&gt;VISA STATUS ON DEC 31ST 2022- H1B</w:t>
      </w:r>
    </w:p>
    <w:p w:rsidR="00293D11" w:rsidRDefault="00293D11" w:rsidP="00293D11">
      <w:r>
        <w:t>--&gt;CURRENT ADDRESS- 959 PENN CIRCLE, KING OF PRUSSIA, PENNSYLVANIA 19407 </w:t>
      </w:r>
    </w:p>
    <w:p w:rsidR="00293D11" w:rsidRDefault="00293D11" w:rsidP="00293D11">
      <w:r>
        <w:t xml:space="preserve">--&gt;EMAIL ID- </w:t>
      </w:r>
      <w:hyperlink r:id="rId4" w:tgtFrame="_blank" w:history="1">
        <w:r>
          <w:rPr>
            <w:rStyle w:val="Hyperlink"/>
          </w:rPr>
          <w:t>VAISHNAVI.KRISHNA94@GMAIL.COM</w:t>
        </w:r>
      </w:hyperlink>
    </w:p>
    <w:p w:rsidR="00293D11" w:rsidRDefault="00293D11" w:rsidP="00293D11">
      <w:r>
        <w:t>--&gt;PHN NMBR- 8456309655</w:t>
      </w:r>
    </w:p>
    <w:p w:rsidR="00293D11" w:rsidRDefault="00293D11" w:rsidP="00293D11">
      <w:r>
        <w:t>--&gt;MARITAL STATUS- YES</w:t>
      </w:r>
    </w:p>
    <w:p w:rsidR="00293D11" w:rsidRDefault="00293D11" w:rsidP="00293D11">
      <w:r>
        <w:t>----&gt;OCCUPATION- SOFTWARE DEVELOPER </w:t>
      </w:r>
    </w:p>
    <w:p w:rsidR="00293D11" w:rsidRDefault="00293D11" w:rsidP="00293D11">
      <w:r>
        <w:t>--&gt;IN 2022 JAN 1ST TO DEC 31ST WHICH STATES U HAVE BEEN STAYED- H1B</w:t>
      </w:r>
    </w:p>
    <w:p w:rsidR="00293D11" w:rsidRDefault="00293D11" w:rsidP="00293D11">
      <w:r>
        <w:t>--&gt; DO U HAVE HEALTH INSURANCE- YES </w:t>
      </w:r>
    </w:p>
    <w:p w:rsidR="00000000" w:rsidRDefault="00293D11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93D11"/>
    <w:rsid w:val="00293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3D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ishnavi.krishna9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2023-01-27T23:13:00Z</dcterms:created>
  <dcterms:modified xsi:type="dcterms:W3CDTF">2023-01-27T23:13:00Z</dcterms:modified>
</cp:coreProperties>
</file>