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F3" w:rsidRDefault="00426EF3" w:rsidP="00426EF3">
      <w:r>
        <w:t>FIRST NAME: VANAJA</w:t>
      </w:r>
    </w:p>
    <w:p w:rsidR="00426EF3" w:rsidRDefault="00426EF3" w:rsidP="00426EF3">
      <w:r>
        <w:t>LAST NAME: DARAPANENI</w:t>
      </w:r>
    </w:p>
    <w:p w:rsidR="00426EF3" w:rsidRDefault="00426EF3" w:rsidP="00426EF3">
      <w:r>
        <w:t>SSN NO: 876-84-3694</w:t>
      </w:r>
    </w:p>
    <w:p w:rsidR="00426EF3" w:rsidRDefault="00426EF3" w:rsidP="00426EF3">
      <w:r>
        <w:t xml:space="preserve">DATE OF BIRTH:    18-April-1984                 </w:t>
      </w:r>
    </w:p>
    <w:p w:rsidR="00426EF3" w:rsidRDefault="00426EF3" w:rsidP="00426EF3">
      <w:r>
        <w:t>E-Mail ID:  dhkp3006@gmail.com</w:t>
      </w:r>
    </w:p>
    <w:p w:rsidR="00426EF3" w:rsidRDefault="00426EF3" w:rsidP="00426EF3">
      <w:r>
        <w:t>PHONE NO: 248 872 7727</w:t>
      </w:r>
    </w:p>
    <w:p w:rsidR="00426EF3" w:rsidRDefault="00426EF3" w:rsidP="00426EF3">
      <w:r>
        <w:t>OCCUPATION: Home Maker</w:t>
      </w:r>
    </w:p>
    <w:p w:rsidR="00426EF3" w:rsidRDefault="00426EF3" w:rsidP="00426EF3">
      <w:r>
        <w:t xml:space="preserve">CURRENT ADDRESS: 24639 </w:t>
      </w:r>
      <w:proofErr w:type="spellStart"/>
      <w:r>
        <w:t>Olde</w:t>
      </w:r>
      <w:proofErr w:type="spellEnd"/>
      <w:r>
        <w:t xml:space="preserve"> Orchard St NOVI MI-48375</w:t>
      </w:r>
    </w:p>
    <w:p w:rsidR="00426EF3" w:rsidRDefault="00426EF3" w:rsidP="00426EF3">
      <w:r>
        <w:t>VISA STATUS: H4</w:t>
      </w:r>
    </w:p>
    <w:p w:rsidR="00426EF3" w:rsidRDefault="00426EF3" w:rsidP="00426EF3">
      <w:proofErr w:type="gramStart"/>
      <w:r>
        <w:t>marital</w:t>
      </w:r>
      <w:proofErr w:type="gramEnd"/>
      <w:r>
        <w:t xml:space="preserve"> status: Married</w:t>
      </w:r>
    </w:p>
    <w:p w:rsidR="00426EF3" w:rsidRDefault="00426EF3" w:rsidP="00426EF3">
      <w:r>
        <w:t>FIRST PORT OF ENTRY: on H4 - 2022 October 20</w:t>
      </w:r>
    </w:p>
    <w:p w:rsidR="00426EF3" w:rsidRDefault="00426EF3" w:rsidP="00426EF3">
      <w:r>
        <w:t xml:space="preserve">                                        On H1B - 2014-05-25</w:t>
      </w:r>
    </w:p>
    <w:p w:rsidR="00426EF3" w:rsidRDefault="00426EF3" w:rsidP="00426EF3"/>
    <w:p w:rsidR="0033666C" w:rsidRPr="00426EF3" w:rsidRDefault="00426EF3" w:rsidP="00426EF3">
      <w:r>
        <w:t>RESIDENCY DURING 2022- 22915 SAGEBRUSH NOVI MI -4837</w:t>
      </w:r>
    </w:p>
    <w:sectPr w:rsidR="0033666C" w:rsidRPr="00426EF3" w:rsidSect="0033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B85"/>
    <w:rsid w:val="0033666C"/>
    <w:rsid w:val="00426EF3"/>
    <w:rsid w:val="00527870"/>
    <w:rsid w:val="008B73A4"/>
    <w:rsid w:val="008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Rekha</cp:lastModifiedBy>
  <cp:revision>3</cp:revision>
  <dcterms:created xsi:type="dcterms:W3CDTF">2020-02-07T18:50:00Z</dcterms:created>
  <dcterms:modified xsi:type="dcterms:W3CDTF">2023-03-11T19:49:00Z</dcterms:modified>
</cp:coreProperties>
</file>