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C5" w:rsidRDefault="00B8415C" w:rsidP="00581DC5">
      <w:r>
        <w:t>FIRST NAME: HARIKRISHNA PRASAD</w:t>
      </w:r>
    </w:p>
    <w:p w:rsidR="00581DC5" w:rsidRDefault="00B8415C" w:rsidP="00581DC5">
      <w:r>
        <w:t>LAST NAME: DARAPANENI</w:t>
      </w:r>
    </w:p>
    <w:p w:rsidR="00581DC5" w:rsidRDefault="00B8415C" w:rsidP="00581DC5">
      <w:r>
        <w:t>SSN NO: 480-69-9161</w:t>
      </w:r>
    </w:p>
    <w:p w:rsidR="00581DC5" w:rsidRDefault="00B8415C" w:rsidP="00581DC5">
      <w:r>
        <w:t xml:space="preserve">DATE OF BIRTH:    30-JUNE-1982                  </w:t>
      </w:r>
    </w:p>
    <w:p w:rsidR="00581DC5" w:rsidRDefault="00B8415C" w:rsidP="00581DC5">
      <w:r>
        <w:t>E-MAIL ID:  DHKP3006@GMAIL.COM</w:t>
      </w:r>
    </w:p>
    <w:p w:rsidR="00581DC5" w:rsidRDefault="00B8415C" w:rsidP="00581DC5">
      <w:r>
        <w:t xml:space="preserve">PHONE NO: </w:t>
      </w:r>
      <w:r>
        <w:tab/>
      </w:r>
    </w:p>
    <w:p w:rsidR="00581DC5" w:rsidRDefault="00B8415C" w:rsidP="00581DC5">
      <w:r>
        <w:t>OCCUPATION: SOFTWARE ENGINEER JOB</w:t>
      </w:r>
    </w:p>
    <w:p w:rsidR="00581DC5" w:rsidRDefault="00B8415C" w:rsidP="00581DC5">
      <w:r>
        <w:t>CURRENT ADDRESS: 24639 OLDE ORCHARD ST NOVI MI-48375</w:t>
      </w:r>
    </w:p>
    <w:p w:rsidR="00581DC5" w:rsidRDefault="00B8415C" w:rsidP="00581DC5">
      <w:r>
        <w:t>VISA STATUS: H1-B</w:t>
      </w:r>
    </w:p>
    <w:p w:rsidR="00581DC5" w:rsidRDefault="00B8415C" w:rsidP="00581DC5">
      <w:r>
        <w:t>MARITAL STATUS: MARRIED</w:t>
      </w:r>
    </w:p>
    <w:p w:rsidR="00581DC5" w:rsidRDefault="00B8415C" w:rsidP="00581DC5">
      <w:r>
        <w:t>FIRST PORT OF ENTRY: ON H4 - 2014-12-06</w:t>
      </w:r>
    </w:p>
    <w:p w:rsidR="00581DC5" w:rsidRDefault="00B8415C" w:rsidP="00581DC5">
      <w:r>
        <w:t xml:space="preserve">                                        ON H1B - 2022-04-09 </w:t>
      </w:r>
    </w:p>
    <w:p w:rsidR="00581DC5" w:rsidRDefault="00581DC5" w:rsidP="00581DC5"/>
    <w:p w:rsidR="00F24E18" w:rsidRDefault="00B8415C" w:rsidP="00581DC5">
      <w:r>
        <w:t>RESIDENCY DURING 2022- 22915 SAGEBRUSH NOVI MI -48375</w:t>
      </w:r>
    </w:p>
    <w:p w:rsidR="003F6B98" w:rsidRDefault="003F6B98" w:rsidP="00581DC5"/>
    <w:p w:rsidR="003F6B98" w:rsidRDefault="003F6B98" w:rsidP="00581DC5"/>
    <w:p w:rsidR="003F6B98" w:rsidRDefault="004B7A11" w:rsidP="003F6B98">
      <w:r>
        <w:t xml:space="preserve">AKSHITHA </w:t>
      </w:r>
      <w:proofErr w:type="gramStart"/>
      <w:r>
        <w:t>DARAPANENI :</w:t>
      </w:r>
      <w:proofErr w:type="gramEnd"/>
      <w:r>
        <w:t xml:space="preserve"> 19-MAY-2013</w:t>
      </w:r>
    </w:p>
    <w:p w:rsidR="003F6B98" w:rsidRDefault="004B7A11" w:rsidP="003F6B98">
      <w:r>
        <w:t>RAMSAI SOURISH DARAPANENI: 27-FEB-2016</w:t>
      </w:r>
    </w:p>
    <w:sectPr w:rsidR="003F6B98" w:rsidSect="00F24E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1DC5"/>
    <w:rsid w:val="00363D0A"/>
    <w:rsid w:val="003F6B98"/>
    <w:rsid w:val="004B7A11"/>
    <w:rsid w:val="004D78A8"/>
    <w:rsid w:val="00581DC5"/>
    <w:rsid w:val="00B8415C"/>
    <w:rsid w:val="00F2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2023-03-11T18:51:00Z</dcterms:created>
  <dcterms:modified xsi:type="dcterms:W3CDTF">2023-03-12T00:48:00Z</dcterms:modified>
</cp:coreProperties>
</file>