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FD" w:rsidRDefault="00F534A4" w:rsidP="008C4CFD">
      <w:r>
        <w:t>PLEASE FILL WIFE DETAILS</w:t>
      </w:r>
    </w:p>
    <w:p w:rsidR="008C4CFD" w:rsidRDefault="00F534A4" w:rsidP="008C4CFD">
      <w:r>
        <w:t>FIRST NAME: DIVYA</w:t>
      </w:r>
    </w:p>
    <w:p w:rsidR="008C4CFD" w:rsidRDefault="00F534A4" w:rsidP="008C4CFD">
      <w:r>
        <w:t xml:space="preserve">LAST NAME: EDUVULAPATI </w:t>
      </w:r>
    </w:p>
    <w:p w:rsidR="008C4CFD" w:rsidRDefault="00F534A4" w:rsidP="008C4CFD">
      <w:r>
        <w:t xml:space="preserve">SSN NO:                       </w:t>
      </w:r>
    </w:p>
    <w:p w:rsidR="008C4CFD" w:rsidRDefault="00F534A4" w:rsidP="008C4CFD">
      <w:r>
        <w:t>DATE OF BIRTH: 08/03/1996</w:t>
      </w:r>
    </w:p>
    <w:p w:rsidR="008C4CFD" w:rsidRDefault="00F534A4" w:rsidP="008C4CFD">
      <w:r>
        <w:t>E-MAIL ID: DIVYA.EDUVULAPATI@GMAIL.COM</w:t>
      </w:r>
    </w:p>
    <w:p w:rsidR="008C4CFD" w:rsidRDefault="00F534A4" w:rsidP="008C4CFD">
      <w:r>
        <w:t>PHONE NO: +1 (848) 247-9485</w:t>
      </w:r>
    </w:p>
    <w:p w:rsidR="008C4CFD" w:rsidRDefault="00F534A4" w:rsidP="008C4CFD">
      <w:r>
        <w:t>CURRENT ADDRESS:</w:t>
      </w:r>
    </w:p>
    <w:p w:rsidR="008C4CFD" w:rsidRDefault="00F534A4" w:rsidP="008C4CFD">
      <w:r>
        <w:t xml:space="preserve">DIVYA EDUVULAPATI </w:t>
      </w:r>
    </w:p>
    <w:p w:rsidR="008C4CFD" w:rsidRDefault="00F534A4" w:rsidP="008C4CFD">
      <w:r>
        <w:t xml:space="preserve">1509 RIVENDELL </w:t>
      </w:r>
      <w:proofErr w:type="gramStart"/>
      <w:r>
        <w:t>WAY ,EDISON</w:t>
      </w:r>
      <w:proofErr w:type="gramEnd"/>
      <w:r>
        <w:t xml:space="preserve"> ,NEW JERSEY-08817, USA</w:t>
      </w:r>
    </w:p>
    <w:p w:rsidR="008C4CFD" w:rsidRDefault="00F534A4" w:rsidP="008C4CFD">
      <w:r>
        <w:t>VISA STATUS: H4</w:t>
      </w:r>
    </w:p>
    <w:p w:rsidR="008C4CFD" w:rsidRDefault="00F534A4" w:rsidP="008C4CFD">
      <w:r>
        <w:t>PORT OF ENTRY: NEW YORK JFK</w:t>
      </w:r>
    </w:p>
    <w:p w:rsidR="00E06F2B" w:rsidRDefault="00F534A4" w:rsidP="008C4CFD">
      <w:r>
        <w:t>STATE OF RESIDENCY DURING 2022: NEW JERSEY</w:t>
      </w:r>
    </w:p>
    <w:sectPr w:rsidR="00E06F2B" w:rsidSect="00E06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C4CFD"/>
    <w:rsid w:val="008C4CFD"/>
    <w:rsid w:val="00C4644B"/>
    <w:rsid w:val="00E06F2B"/>
    <w:rsid w:val="00F5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2023-01-13T20:23:00Z</dcterms:created>
  <dcterms:modified xsi:type="dcterms:W3CDTF">2023-01-13T22:26:00Z</dcterms:modified>
</cp:coreProperties>
</file>