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001F" w14:textId="05D5EB1A" w:rsidR="005A0651" w:rsidRDefault="00E82EEC" w:rsidP="005A0651">
      <w:pPr>
        <w:spacing w:before="100" w:beforeAutospacing="1" w:after="100" w:afterAutospacing="1"/>
      </w:pPr>
      <w:r>
        <w:t>IN 2022 JAN 1ST TO DEC 31ST WHICH STATES U HAVE BEEN STAYED </w:t>
      </w:r>
    </w:p>
    <w:p w14:paraId="5E169FFE" w14:textId="3DBD9B9B" w:rsidR="005A0651" w:rsidRDefault="00E82EEC" w:rsidP="005A0651">
      <w:pPr>
        <w:spacing w:before="100" w:beforeAutospacing="1" w:after="100" w:afterAutospacing="1"/>
      </w:pPr>
      <w:r>
        <w:t>ILLINOIS</w:t>
      </w:r>
    </w:p>
    <w:p w14:paraId="2504C17F" w14:textId="77777777" w:rsidR="005A0651" w:rsidRDefault="005A0651" w:rsidP="005A0651">
      <w:pPr>
        <w:spacing w:before="100" w:beforeAutospacing="1" w:after="100" w:afterAutospacing="1"/>
      </w:pPr>
    </w:p>
    <w:p w14:paraId="427FE008" w14:textId="6E0BA81C" w:rsidR="005A0651" w:rsidRDefault="00E82EEC" w:rsidP="005A0651">
      <w:pPr>
        <w:spacing w:before="100" w:beforeAutospacing="1" w:after="100" w:afterAutospacing="1"/>
      </w:pPr>
      <w:r>
        <w:t>DO U HAVE HEALTH INSURANCE</w:t>
      </w:r>
    </w:p>
    <w:p w14:paraId="3EC263E7" w14:textId="566E5836" w:rsidR="005A0651" w:rsidRDefault="00E82EEC" w:rsidP="005A0651">
      <w:pPr>
        <w:spacing w:before="100" w:beforeAutospacing="1" w:after="100" w:afterAutospacing="1"/>
      </w:pPr>
      <w:r>
        <w:t>YES</w:t>
      </w:r>
    </w:p>
    <w:p w14:paraId="427F7C52" w14:textId="77777777" w:rsidR="005A0651" w:rsidRDefault="005A0651" w:rsidP="005A0651">
      <w:pPr>
        <w:spacing w:before="100" w:beforeAutospacing="1" w:after="100" w:afterAutospacing="1"/>
      </w:pPr>
    </w:p>
    <w:p w14:paraId="2FD122BE" w14:textId="07D62DCB" w:rsidR="005A0651" w:rsidRDefault="00E82EEC" w:rsidP="005A0651">
      <w:pPr>
        <w:spacing w:before="100" w:beforeAutospacing="1" w:after="100" w:afterAutospacing="1"/>
      </w:pPr>
      <w:r>
        <w:t>MARRITAL STATUS</w:t>
      </w:r>
    </w:p>
    <w:p w14:paraId="052E9B68" w14:textId="3A76CBF9" w:rsidR="005A0651" w:rsidRDefault="00E82EEC" w:rsidP="005A0651">
      <w:pPr>
        <w:spacing w:before="100" w:beforeAutospacing="1" w:after="100" w:afterAutospacing="1"/>
      </w:pPr>
      <w:proofErr w:type="gramStart"/>
      <w:r>
        <w:t>MARRIED(</w:t>
      </w:r>
      <w:proofErr w:type="gramEnd"/>
      <w:r>
        <w:t>WE NEED TO FILE AS SINGLE)</w:t>
      </w:r>
    </w:p>
    <w:p w14:paraId="680CAA16" w14:textId="77777777" w:rsidR="005A0651" w:rsidRDefault="005A0651" w:rsidP="005A0651">
      <w:pPr>
        <w:spacing w:before="100" w:beforeAutospacing="1" w:after="100" w:afterAutospacing="1"/>
      </w:pPr>
    </w:p>
    <w:p w14:paraId="48E60EDE" w14:textId="6C67FAA3" w:rsidR="005A0651" w:rsidRDefault="00E82EEC" w:rsidP="005A0651">
      <w:pPr>
        <w:spacing w:before="100" w:beforeAutospacing="1" w:after="100" w:afterAutospacing="1"/>
      </w:pPr>
      <w:r>
        <w:t>VISA STATUS AS ON 31 DEC 2022</w:t>
      </w:r>
      <w:r>
        <w:rPr>
          <w:u w:val="single"/>
        </w:rPr>
        <w:t>.</w:t>
      </w:r>
    </w:p>
    <w:p w14:paraId="3CD544AC" w14:textId="69D4432D" w:rsidR="005A0651" w:rsidRDefault="00E82EEC" w:rsidP="005A0651">
      <w:pPr>
        <w:spacing w:before="100" w:beforeAutospacing="1" w:after="100" w:afterAutospacing="1"/>
      </w:pPr>
      <w:r>
        <w:t>HI.</w:t>
      </w:r>
    </w:p>
    <w:p w14:paraId="5CB85525" w14:textId="77777777" w:rsidR="005A0651" w:rsidRDefault="005A0651" w:rsidP="005A0651">
      <w:pPr>
        <w:spacing w:before="100" w:beforeAutospacing="1" w:after="100" w:afterAutospacing="1"/>
      </w:pPr>
    </w:p>
    <w:p w14:paraId="26A76467" w14:textId="2551C58F" w:rsidR="005A0651" w:rsidRDefault="00E82EEC" w:rsidP="005A0651">
      <w:pPr>
        <w:spacing w:before="100" w:beforeAutospacing="1" w:after="100" w:afterAutospacing="1"/>
      </w:pPr>
      <w:r>
        <w:t>CURRENT ADDRESS</w:t>
      </w:r>
    </w:p>
    <w:p w14:paraId="7EC395D6" w14:textId="412F1878" w:rsidR="005A0651" w:rsidRDefault="00E82EEC" w:rsidP="005A0651">
      <w:pPr>
        <w:spacing w:before="100" w:beforeAutospacing="1" w:after="100" w:afterAutospacing="1"/>
      </w:pPr>
      <w:r>
        <w:t>1042 BOBOLINK WAY, APT 8, BLOOMINGTON, IL - 61704.</w:t>
      </w:r>
    </w:p>
    <w:p w14:paraId="30582B74" w14:textId="6064D23E" w:rsidR="005A0651" w:rsidRDefault="00E82EEC" w:rsidP="005A0651">
      <w:pPr>
        <w:spacing w:before="100" w:beforeAutospacing="1" w:after="100" w:afterAutospacing="1"/>
      </w:pPr>
      <w:r>
        <w:t> </w:t>
      </w:r>
    </w:p>
    <w:p w14:paraId="4187CC98" w14:textId="77777777" w:rsidR="00CF0D51" w:rsidRDefault="00CF0D51"/>
    <w:sectPr w:rsidR="00CF0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651"/>
    <w:rsid w:val="00060425"/>
    <w:rsid w:val="005A0651"/>
    <w:rsid w:val="00CF0D51"/>
    <w:rsid w:val="00E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5FF1"/>
  <w15:docId w15:val="{50A3A2CC-A648-4253-814F-2380F5C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2023-02-24T17:51:00Z</dcterms:created>
  <dcterms:modified xsi:type="dcterms:W3CDTF">2023-02-24T21:42:00Z</dcterms:modified>
</cp:coreProperties>
</file>