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37" w:rsidRDefault="0044168E" w:rsidP="009E4437">
      <w:r>
        <w:t>--&gt;FIRST NAME SHRUTHI</w:t>
      </w:r>
    </w:p>
    <w:p w:rsidR="009E4437" w:rsidRDefault="0044168E" w:rsidP="009E4437">
      <w:r>
        <w:t>--&gt;LAST NAME CHADA</w:t>
      </w:r>
    </w:p>
    <w:p w:rsidR="009E4437" w:rsidRDefault="0044168E" w:rsidP="009E4437">
      <w:r>
        <w:t>--&gt;SSN 681945659</w:t>
      </w:r>
    </w:p>
    <w:p w:rsidR="009E4437" w:rsidRDefault="0044168E" w:rsidP="009E4437">
      <w:r>
        <w:t>--&gt;DOB 06/08/1992</w:t>
      </w:r>
    </w:p>
    <w:p w:rsidR="009E4437" w:rsidRDefault="0044168E" w:rsidP="009E4437">
      <w:r>
        <w:t>--&gt;VISA STATUS ON DEC 31ST 2022 $H1B</w:t>
      </w:r>
    </w:p>
    <w:p w:rsidR="000E7FC8" w:rsidRDefault="0044168E" w:rsidP="000E7FC8">
      <w:r>
        <w:t>--&gt;CURRE</w:t>
      </w:r>
      <w:r w:rsidR="000E7FC8">
        <w:t>NT ADDRESS   7928 N MacArthur Blvd,</w:t>
      </w:r>
    </w:p>
    <w:p w:rsidR="000E7FC8" w:rsidRDefault="000E7FC8" w:rsidP="000E7FC8">
      <w:proofErr w:type="gramStart"/>
      <w:r>
        <w:t>apartment</w:t>
      </w:r>
      <w:proofErr w:type="gramEnd"/>
      <w:r>
        <w:t xml:space="preserve"> 3098, </w:t>
      </w:r>
    </w:p>
    <w:p w:rsidR="009E4437" w:rsidRDefault="000E7FC8" w:rsidP="000E7FC8">
      <w:r>
        <w:t>Irving, TX 75063</w:t>
      </w:r>
    </w:p>
    <w:p w:rsidR="009E4437" w:rsidRDefault="0044168E" w:rsidP="009E4437">
      <w:r>
        <w:t>--&gt;EMAIL ID SHRUTHI8069@GMAIL.COM</w:t>
      </w:r>
    </w:p>
    <w:p w:rsidR="009E4437" w:rsidRDefault="0044168E" w:rsidP="009E4437">
      <w:r>
        <w:t>--&gt;PHN NMBR 314-753-9057</w:t>
      </w:r>
    </w:p>
    <w:p w:rsidR="009E4437" w:rsidRDefault="0044168E" w:rsidP="009E4437">
      <w:r>
        <w:t xml:space="preserve">--&gt;MARITAL STATUS SINGLE </w:t>
      </w:r>
    </w:p>
    <w:p w:rsidR="009E4437" w:rsidRDefault="0044168E" w:rsidP="009E4437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NO</w:t>
      </w:r>
    </w:p>
    <w:p w:rsidR="009E4437" w:rsidRDefault="0044168E" w:rsidP="009E4437">
      <w:r>
        <w:t>--&gt;IN 2022 JAN 1ST TO DEC 31ST WHI</w:t>
      </w:r>
      <w:r w:rsidR="000E7FC8">
        <w:t xml:space="preserve">CH STATES U HAVE BEEN </w:t>
      </w:r>
      <w:proofErr w:type="gramStart"/>
      <w:r w:rsidR="000E7FC8">
        <w:t xml:space="preserve">STAYED  </w:t>
      </w:r>
      <w:r w:rsidR="000E7FC8" w:rsidRPr="000E7FC8">
        <w:t>Texas</w:t>
      </w:r>
      <w:proofErr w:type="gramEnd"/>
    </w:p>
    <w:p w:rsidR="009E4437" w:rsidRDefault="0044168E" w:rsidP="009E4437">
      <w:r>
        <w:t>--&gt; DO U HAVE HEALTH INSURANCE</w:t>
      </w:r>
    </w:p>
    <w:p w:rsidR="003B66C3" w:rsidRDefault="0044168E" w:rsidP="009E4437">
      <w:r>
        <w:t>YES</w:t>
      </w:r>
    </w:p>
    <w:sectPr w:rsidR="003B66C3" w:rsidSect="009B7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4437"/>
    <w:rsid w:val="000E7FC8"/>
    <w:rsid w:val="003B66C3"/>
    <w:rsid w:val="0044168E"/>
    <w:rsid w:val="009B7E92"/>
    <w:rsid w:val="009E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2023-01-30T18:06:00Z</dcterms:created>
  <dcterms:modified xsi:type="dcterms:W3CDTF">2023-01-30T19:13:00Z</dcterms:modified>
</cp:coreProperties>
</file>