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4"/>
        <w:gridCol w:w="4608"/>
      </w:tblGrid>
      <w:tr w:rsidR="00507468" w:rsidTr="0050746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468" w:rsidRDefault="005074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468" w:rsidRDefault="005074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Bank of America </w:t>
            </w:r>
          </w:p>
        </w:tc>
      </w:tr>
      <w:tr w:rsidR="00507468" w:rsidTr="0050746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468" w:rsidRDefault="005074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468" w:rsidRDefault="005074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 Neue" w:hAnsi="Helvetica Neue"/>
                <w:sz w:val="16"/>
                <w:szCs w:val="16"/>
              </w:rPr>
              <w:t>021200339</w:t>
            </w:r>
          </w:p>
        </w:tc>
      </w:tr>
      <w:tr w:rsidR="00507468" w:rsidTr="0050746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468" w:rsidRDefault="005074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468" w:rsidRDefault="005074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 Neue" w:hAnsi="Helvetica Neue"/>
                <w:sz w:val="16"/>
                <w:szCs w:val="16"/>
              </w:rPr>
              <w:t>381049508871</w:t>
            </w:r>
          </w:p>
        </w:tc>
      </w:tr>
      <w:tr w:rsidR="00507468" w:rsidTr="0050746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468" w:rsidRDefault="005074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468" w:rsidRDefault="005074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07468" w:rsidTr="0050746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468" w:rsidRDefault="005074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468" w:rsidRDefault="005074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arun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kumar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siraparapu</w:t>
            </w:r>
            <w:proofErr w:type="spellEnd"/>
          </w:p>
        </w:tc>
      </w:tr>
    </w:tbl>
    <w:p w:rsidR="00507468" w:rsidRDefault="00507468" w:rsidP="0050746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08"/>
        <w:gridCol w:w="2218"/>
        <w:gridCol w:w="2316"/>
      </w:tblGrid>
      <w:tr w:rsidR="00507468" w:rsidTr="0050746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468" w:rsidRDefault="005074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468" w:rsidRDefault="005074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468" w:rsidRDefault="005074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07468" w:rsidTr="005074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468" w:rsidRDefault="005074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468" w:rsidRDefault="005074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12555">
              <w:rPr>
                <w:rFonts w:ascii="Helvetica Neue" w:hAnsi="Helvetica Neue"/>
                <w:sz w:val="16"/>
                <w:szCs w:val="16"/>
              </w:rPr>
              <w:t>S45900627204872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468" w:rsidRDefault="005074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07468" w:rsidTr="005074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468" w:rsidRDefault="005074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468" w:rsidRDefault="005074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468" w:rsidRDefault="005074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07468" w:rsidTr="005074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468" w:rsidRDefault="005074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468" w:rsidRDefault="005074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12-20-2022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468" w:rsidRDefault="005074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07468" w:rsidTr="005074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468" w:rsidRDefault="005074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468" w:rsidRDefault="005074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04-22-2026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468" w:rsidRDefault="005074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07468" w:rsidTr="005074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468" w:rsidRDefault="005074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468" w:rsidRDefault="005074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468" w:rsidRDefault="005074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07468" w:rsidTr="005074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468" w:rsidRDefault="005074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468" w:rsidRDefault="005074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12555">
              <w:rPr>
                <w:rFonts w:ascii="Bookman Old Style" w:hAnsi="Bookman Old Style"/>
                <w:color w:val="002060"/>
              </w:rPr>
              <w:t>24-2-10/1, WEAVERS COLONY NEAR POST OFFICE STREET, RAJAHMUNDRY 533105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468" w:rsidRDefault="005074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760FA" w:rsidRDefault="00D760FA"/>
    <w:sectPr w:rsidR="00D760FA" w:rsidSect="00D760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507468"/>
    <w:rsid w:val="00507468"/>
    <w:rsid w:val="00D760FA"/>
    <w:rsid w:val="00F12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0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DELL</cp:lastModifiedBy>
  <cp:revision>3</cp:revision>
  <dcterms:created xsi:type="dcterms:W3CDTF">2023-02-10T21:42:00Z</dcterms:created>
  <dcterms:modified xsi:type="dcterms:W3CDTF">2023-02-11T18:53:00Z</dcterms:modified>
</cp:coreProperties>
</file>