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2B182" w14:textId="4E81D89E" w:rsidR="00EB33AB" w:rsidRDefault="003A627B" w:rsidP="00EB33AB">
      <w:r>
        <w:t xml:space="preserve">FIRST NAME- AMITKUMAR </w:t>
      </w:r>
    </w:p>
    <w:p w14:paraId="4C4082BF" w14:textId="0D032AFF" w:rsidR="00EB33AB" w:rsidRDefault="003A627B" w:rsidP="00EB33AB">
      <w:r>
        <w:t xml:space="preserve">LAST NAME- MANIKONDA </w:t>
      </w:r>
    </w:p>
    <w:p w14:paraId="61E4ADE7" w14:textId="71A1657C" w:rsidR="00EB33AB" w:rsidRDefault="003A627B" w:rsidP="00EB33AB">
      <w:r>
        <w:t>CURRENT ADDRESS- 7321 TROUBLE CREEK ROAD APT 1001</w:t>
      </w:r>
    </w:p>
    <w:p w14:paraId="1CF072ED" w14:textId="5EE0039D" w:rsidR="00EB33AB" w:rsidRDefault="003A627B" w:rsidP="00EB33AB">
      <w:r>
        <w:t xml:space="preserve">                                 NEW PORT RICHEY FL 34653</w:t>
      </w:r>
    </w:p>
    <w:p w14:paraId="4F75B92D" w14:textId="7F2E0AF6" w:rsidR="00EB33AB" w:rsidRDefault="003A627B" w:rsidP="00EB33AB">
      <w:r>
        <w:t>VISA STATUS- H1B</w:t>
      </w:r>
    </w:p>
    <w:p w14:paraId="724DCD55" w14:textId="2F095312" w:rsidR="00EB33AB" w:rsidRDefault="003A627B" w:rsidP="00EB33AB">
      <w:r>
        <w:t>DATE OF BIRTH- 09/17/1990</w:t>
      </w:r>
    </w:p>
    <w:p w14:paraId="2DCB3BDA" w14:textId="276AF369" w:rsidR="00EB33AB" w:rsidRDefault="003A627B" w:rsidP="00EB33AB">
      <w:r>
        <w:t>E MAIL ID- MANIKONDA.AMITKUMAR@GMAIL.COM</w:t>
      </w:r>
    </w:p>
    <w:p w14:paraId="68C3EB57" w14:textId="62E55CD6" w:rsidR="00EB33AB" w:rsidRDefault="003A627B" w:rsidP="00EB33AB">
      <w:r>
        <w:t>PHONE NO- 2192463838</w:t>
      </w:r>
    </w:p>
    <w:p w14:paraId="3F285DF2" w14:textId="4745FF0C" w:rsidR="00EB33AB" w:rsidRDefault="003A627B" w:rsidP="00EB33AB">
      <w:r>
        <w:t xml:space="preserve">MARITAL STATUS- MARRIED </w:t>
      </w:r>
    </w:p>
    <w:p w14:paraId="0AA8D1A0" w14:textId="7FFB1E6E" w:rsidR="00EB33AB" w:rsidRDefault="003A627B" w:rsidP="00EB33AB">
      <w:r>
        <w:t xml:space="preserve">IN 2022 WHICH STATE ARE U IN? FLORIDA </w:t>
      </w:r>
    </w:p>
    <w:p w14:paraId="097EB042" w14:textId="77777777" w:rsidR="00EB33AB" w:rsidRDefault="00EB33AB" w:rsidP="00EB33AB"/>
    <w:p w14:paraId="5C3C923E" w14:textId="16A1AC88" w:rsidR="00EB33AB" w:rsidRDefault="003A627B" w:rsidP="00EB33AB">
      <w:r>
        <w:t>SPOUSE:</w:t>
      </w:r>
    </w:p>
    <w:p w14:paraId="1AC32C31" w14:textId="53ACA48F" w:rsidR="00EB33AB" w:rsidRDefault="003A627B" w:rsidP="00EB33AB">
      <w:r>
        <w:t xml:space="preserve">FIRST NAME- MEENA </w:t>
      </w:r>
    </w:p>
    <w:p w14:paraId="4C831B35" w14:textId="10930884" w:rsidR="00EB33AB" w:rsidRDefault="003A627B" w:rsidP="00EB33AB">
      <w:r>
        <w:t>LAST NAME- JAMBULA</w:t>
      </w:r>
    </w:p>
    <w:p w14:paraId="5CB79E10" w14:textId="50B062B1" w:rsidR="00EB33AB" w:rsidRDefault="003A627B" w:rsidP="00EB33AB">
      <w:r>
        <w:t>VISA STATUS- H4</w:t>
      </w:r>
    </w:p>
    <w:p w14:paraId="0B37B58A" w14:textId="03A4AFAA" w:rsidR="00EB33AB" w:rsidRDefault="003A627B" w:rsidP="00EB33AB">
      <w:r>
        <w:t>DOB- 08/27/1991</w:t>
      </w:r>
    </w:p>
    <w:p w14:paraId="733C2DEC" w14:textId="25FD05A4" w:rsidR="00EB33AB" w:rsidRDefault="003A627B" w:rsidP="00EB33AB">
      <w:r>
        <w:t xml:space="preserve">ITIN/SSN- NEED TO APPLY </w:t>
      </w:r>
    </w:p>
    <w:p w14:paraId="66BA98D0" w14:textId="77777777" w:rsidR="00EB33AB" w:rsidRDefault="00EB33AB" w:rsidP="00EB33AB"/>
    <w:p w14:paraId="1F855AED" w14:textId="603AAC2E" w:rsidR="00EB33AB" w:rsidRDefault="003A627B" w:rsidP="00EB33AB">
      <w:r>
        <w:t>DEPENDENT (KIDS)</w:t>
      </w:r>
    </w:p>
    <w:p w14:paraId="59FDF722" w14:textId="1654D972" w:rsidR="00EB33AB" w:rsidRDefault="003A627B" w:rsidP="00EB33AB">
      <w:r>
        <w:t xml:space="preserve">FIRST NAME- VRINDA </w:t>
      </w:r>
    </w:p>
    <w:p w14:paraId="7EFEC6AA" w14:textId="73E8CC7B" w:rsidR="00EB33AB" w:rsidRDefault="003A627B" w:rsidP="00EB33AB">
      <w:r>
        <w:t xml:space="preserve">LAST NAME- MANIKONDA </w:t>
      </w:r>
    </w:p>
    <w:p w14:paraId="0F185681" w14:textId="331B862E" w:rsidR="00EB33AB" w:rsidRDefault="003A627B" w:rsidP="00EB33AB">
      <w:r>
        <w:t xml:space="preserve">ITIN/SSN- </w:t>
      </w:r>
    </w:p>
    <w:p w14:paraId="33BB5853" w14:textId="4ABBDE06" w:rsidR="00EB33AB" w:rsidRDefault="003A627B" w:rsidP="00EB33AB">
      <w:r>
        <w:t>DATE OF BIRTH- 12/07/2022</w:t>
      </w:r>
    </w:p>
    <w:p w14:paraId="35382A3D" w14:textId="77777777" w:rsidR="00EB33AB" w:rsidRDefault="00EB33AB" w:rsidP="00EB33AB"/>
    <w:p w14:paraId="46B947F1" w14:textId="7F26DAA0" w:rsidR="000A772F" w:rsidRDefault="003A627B" w:rsidP="00EB33AB">
      <w:r>
        <w:t>NOT AN ELECTRIC VEHICL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BA"/>
    <w:rsid w:val="00020220"/>
    <w:rsid w:val="002935BA"/>
    <w:rsid w:val="002D31D1"/>
    <w:rsid w:val="0033429E"/>
    <w:rsid w:val="003A627B"/>
    <w:rsid w:val="003E4896"/>
    <w:rsid w:val="005E2CA3"/>
    <w:rsid w:val="009E336C"/>
    <w:rsid w:val="00EB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FA54A"/>
  <w15:chartTrackingRefBased/>
  <w15:docId w15:val="{FE14E1E2-D138-424E-8546-B8CAEA8E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2023-02-22T18:17:00Z</dcterms:created>
  <dcterms:modified xsi:type="dcterms:W3CDTF">2023-02-22T19:39:00Z</dcterms:modified>
</cp:coreProperties>
</file>