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4D" w:rsidRDefault="00F0222B" w:rsidP="0068544D">
      <w:r>
        <w:t>FLORIDA, VIRGINIA(TRAVELLED ONCE IN A WHILE)</w:t>
      </w:r>
    </w:p>
    <w:p w:rsidR="0068544D" w:rsidRDefault="00F0222B" w:rsidP="0068544D">
      <w:r>
        <w:t>YES I HAVE HEALTH INSURANCE,</w:t>
      </w:r>
    </w:p>
    <w:p w:rsidR="0068544D" w:rsidRDefault="00F0222B" w:rsidP="0068544D">
      <w:r>
        <w:t>MARRIED - SEPERATE W2’S</w:t>
      </w:r>
    </w:p>
    <w:p w:rsidR="0068544D" w:rsidRDefault="00F0222B" w:rsidP="0068544D">
      <w:r>
        <w:t>H1B</w:t>
      </w:r>
    </w:p>
    <w:p w:rsidR="001D6B24" w:rsidRDefault="00F0222B" w:rsidP="0068544D">
      <w:r>
        <w:t>4870 E DEER LAKE DR , APT 2302, JACKSONVILLE, FL , 32246</w:t>
      </w:r>
    </w:p>
    <w:p w:rsidR="007F776F" w:rsidRDefault="007F776F" w:rsidP="0068544D"/>
    <w:p w:rsidR="007F776F" w:rsidRDefault="007F776F" w:rsidP="0068544D"/>
    <w:p w:rsidR="007F776F" w:rsidRDefault="007F776F" w:rsidP="0068544D">
      <w:r w:rsidRPr="007F776F">
        <w:t>NAME - SOWMYA MANDRA,</w:t>
      </w:r>
    </w:p>
    <w:p w:rsidR="007F776F" w:rsidRDefault="007F776F" w:rsidP="0068544D">
      <w:r w:rsidRPr="007F776F">
        <w:t xml:space="preserve"> DOB - OCT/09/1992</w:t>
      </w:r>
    </w:p>
    <w:p w:rsidR="007F776F" w:rsidRDefault="007F776F" w:rsidP="0068544D">
      <w:r w:rsidRPr="007F776F">
        <w:t>788-89-8603</w:t>
      </w:r>
    </w:p>
    <w:sectPr w:rsidR="007F776F" w:rsidSect="001D6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8544D"/>
    <w:rsid w:val="001D6B24"/>
    <w:rsid w:val="0068544D"/>
    <w:rsid w:val="00711CD4"/>
    <w:rsid w:val="007F776F"/>
    <w:rsid w:val="00F0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2023-02-01T17:37:00Z</dcterms:created>
  <dcterms:modified xsi:type="dcterms:W3CDTF">2023-03-02T18:51:00Z</dcterms:modified>
</cp:coreProperties>
</file>