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ACBB" w14:textId="4F111F8B" w:rsidR="00022197" w:rsidRDefault="00022197" w:rsidP="00022197">
      <w:r>
        <w:rPr>
          <w:b/>
          <w:bCs/>
        </w:rPr>
        <w:t xml:space="preserve">First name - </w:t>
      </w:r>
      <w:proofErr w:type="spellStart"/>
      <w:r>
        <w:t>SleevaMahendar</w:t>
      </w:r>
      <w:proofErr w:type="spellEnd"/>
      <w:r>
        <w:t xml:space="preserve"> Reddy </w:t>
      </w:r>
      <w:r>
        <w:br/>
      </w:r>
      <w:r>
        <w:rPr>
          <w:b/>
          <w:bCs/>
        </w:rPr>
        <w:t xml:space="preserve">Last name - </w:t>
      </w:r>
      <w:r>
        <w:t>Allam</w:t>
      </w:r>
      <w:r>
        <w:br/>
      </w:r>
      <w:r>
        <w:rPr>
          <w:b/>
          <w:bCs/>
        </w:rPr>
        <w:t xml:space="preserve">Current address - </w:t>
      </w:r>
      <w:r w:rsidR="00E938EE">
        <w:t>431 BLUEJACK WY, HUTTO, TX 78634</w:t>
      </w:r>
      <w:r w:rsidR="00E938EE">
        <w:br/>
      </w:r>
      <w:r>
        <w:rPr>
          <w:b/>
          <w:bCs/>
        </w:rPr>
        <w:t xml:space="preserve">Visa status - </w:t>
      </w:r>
      <w:r>
        <w:t>H1B</w:t>
      </w:r>
      <w:r>
        <w:br/>
      </w:r>
      <w:r>
        <w:rPr>
          <w:b/>
          <w:bCs/>
        </w:rPr>
        <w:t xml:space="preserve">Date of birth - </w:t>
      </w:r>
      <w:r>
        <w:t>02/15/1993</w:t>
      </w:r>
      <w:r>
        <w:br/>
      </w:r>
      <w:r>
        <w:rPr>
          <w:b/>
          <w:bCs/>
        </w:rPr>
        <w:t xml:space="preserve">E mail id - </w:t>
      </w:r>
      <w:hyperlink r:id="rId4" w:history="1">
        <w:r>
          <w:rPr>
            <w:rStyle w:val="Hyperlink"/>
          </w:rPr>
          <w:t>sleeva198@gmail.com</w:t>
        </w:r>
      </w:hyperlink>
      <w:r>
        <w:br/>
      </w:r>
      <w:r>
        <w:rPr>
          <w:b/>
          <w:bCs/>
        </w:rPr>
        <w:t xml:space="preserve">Phone no - </w:t>
      </w:r>
      <w:r>
        <w:t>203-444-4143</w:t>
      </w:r>
      <w:r>
        <w:br/>
      </w:r>
      <w:r>
        <w:rPr>
          <w:b/>
          <w:bCs/>
        </w:rPr>
        <w:t xml:space="preserve">Marital status - </w:t>
      </w:r>
      <w:r>
        <w:t>Married</w:t>
      </w:r>
      <w:r>
        <w:br/>
      </w:r>
      <w:r>
        <w:rPr>
          <w:b/>
          <w:bCs/>
        </w:rPr>
        <w:t xml:space="preserve">In 2022 which state are </w:t>
      </w:r>
      <w:r>
        <w:t xml:space="preserve">u </w:t>
      </w:r>
      <w:proofErr w:type="gramStart"/>
      <w:r>
        <w:t>in </w:t>
      </w:r>
      <w:r>
        <w:rPr>
          <w:b/>
          <w:bCs/>
        </w:rPr>
        <w:t>?</w:t>
      </w:r>
      <w:proofErr w:type="gramEnd"/>
      <w:r>
        <w:rPr>
          <w:b/>
          <w:bCs/>
        </w:rPr>
        <w:t xml:space="preserve"> </w:t>
      </w:r>
      <w:r>
        <w:t>Missouri &amp; Texas</w:t>
      </w:r>
      <w:r>
        <w:br/>
      </w:r>
      <w:r>
        <w:br/>
        <w:t>SPOUSE:</w:t>
      </w:r>
      <w:r>
        <w:br/>
      </w:r>
      <w:r>
        <w:rPr>
          <w:b/>
          <w:bCs/>
        </w:rPr>
        <w:t xml:space="preserve">First name - </w:t>
      </w:r>
      <w:proofErr w:type="spellStart"/>
      <w:r>
        <w:t>Shravya</w:t>
      </w:r>
      <w:proofErr w:type="spellEnd"/>
      <w:r>
        <w:br/>
      </w:r>
      <w:r>
        <w:rPr>
          <w:b/>
          <w:bCs/>
        </w:rPr>
        <w:t xml:space="preserve">Last name - </w:t>
      </w:r>
      <w:proofErr w:type="spellStart"/>
      <w:r>
        <w:t>Duggimpudi</w:t>
      </w:r>
      <w:proofErr w:type="spellEnd"/>
      <w:r>
        <w:br/>
      </w:r>
      <w:r>
        <w:rPr>
          <w:b/>
          <w:bCs/>
        </w:rPr>
        <w:t xml:space="preserve">Visa status - </w:t>
      </w:r>
      <w:r>
        <w:t>H1B</w:t>
      </w:r>
      <w:r>
        <w:br/>
      </w:r>
      <w:r>
        <w:rPr>
          <w:b/>
          <w:bCs/>
        </w:rPr>
        <w:t xml:space="preserve">DOB - </w:t>
      </w:r>
      <w:r>
        <w:t>10/09/1995</w:t>
      </w:r>
      <w:r>
        <w:br/>
      </w:r>
      <w:r>
        <w:rPr>
          <w:b/>
          <w:bCs/>
        </w:rPr>
        <w:t xml:space="preserve">ITIN/SSN - </w:t>
      </w:r>
      <w:r>
        <w:t>897-43-1325</w:t>
      </w:r>
      <w:r>
        <w:br/>
      </w:r>
      <w:r>
        <w:br/>
      </w:r>
      <w:r w:rsidR="001D60D6">
        <w:t>DEPENDENT (KIDS)</w:t>
      </w:r>
      <w:r w:rsidR="001D60D6">
        <w:br/>
      </w:r>
      <w:r w:rsidR="001D60D6">
        <w:rPr>
          <w:b/>
          <w:bCs/>
        </w:rPr>
        <w:t xml:space="preserve">FIRST NAME - </w:t>
      </w:r>
      <w:r w:rsidR="001D60D6">
        <w:t>VIVAAN REDDY  </w:t>
      </w:r>
      <w:r w:rsidR="001D60D6">
        <w:br/>
      </w:r>
      <w:r w:rsidR="001D60D6">
        <w:rPr>
          <w:b/>
          <w:bCs/>
        </w:rPr>
        <w:t xml:space="preserve">LAST NAME - </w:t>
      </w:r>
      <w:r w:rsidR="001D60D6">
        <w:t>ALLAM</w:t>
      </w:r>
      <w:r w:rsidR="001D60D6">
        <w:br/>
      </w:r>
      <w:r w:rsidR="001D60D6">
        <w:rPr>
          <w:b/>
          <w:bCs/>
        </w:rPr>
        <w:t>ITIN/SSN - </w:t>
      </w:r>
      <w:r w:rsidR="001D60D6">
        <w:br/>
      </w:r>
      <w:r w:rsidR="001D60D6">
        <w:rPr>
          <w:b/>
          <w:bCs/>
        </w:rPr>
        <w:t xml:space="preserve">DATE OF BIRTH - </w:t>
      </w:r>
      <w:r w:rsidR="001D60D6">
        <w:t>05/26/2022</w:t>
      </w:r>
      <w:r w:rsidR="001D60D6">
        <w:br/>
      </w:r>
      <w:r>
        <w:br/>
      </w:r>
      <w:r>
        <w:rPr>
          <w:b/>
          <w:bCs/>
        </w:rPr>
        <w:t xml:space="preserve">Note: </w:t>
      </w:r>
      <w:proofErr w:type="spellStart"/>
      <w:r>
        <w:t>Shravya</w:t>
      </w:r>
      <w:proofErr w:type="spellEnd"/>
      <w:r>
        <w:t xml:space="preserve"> H1 started from May 19th 2022 till May 18th 2022 she is under H4 dependent </w:t>
      </w:r>
    </w:p>
    <w:p w14:paraId="69AE6B48" w14:textId="77777777" w:rsidR="008765A8" w:rsidRDefault="00022197" w:rsidP="00022197">
      <w:r>
        <w:br w:type="textWrapping" w:clear="all"/>
      </w:r>
      <w:r w:rsidR="008765A8" w:rsidRPr="008765A8">
        <w:t>11 months Misso</w:t>
      </w:r>
      <w:r w:rsidR="008765A8">
        <w:t xml:space="preserve">uri state </w:t>
      </w:r>
    </w:p>
    <w:p w14:paraId="635691D4" w14:textId="77777777" w:rsidR="00022197" w:rsidRDefault="008765A8" w:rsidP="00022197">
      <w:r>
        <w:t xml:space="preserve"> dec Texas </w:t>
      </w:r>
    </w:p>
    <w:p w14:paraId="0B2568B5" w14:textId="77777777" w:rsidR="004968DE" w:rsidRDefault="004968DE"/>
    <w:sectPr w:rsidR="004968DE" w:rsidSect="00AA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97"/>
    <w:rsid w:val="00022197"/>
    <w:rsid w:val="001D60D6"/>
    <w:rsid w:val="004968DE"/>
    <w:rsid w:val="007C5E1C"/>
    <w:rsid w:val="008765A8"/>
    <w:rsid w:val="00AA01DB"/>
    <w:rsid w:val="00DD6F2E"/>
    <w:rsid w:val="00E93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0ABA"/>
  <w15:docId w15:val="{2CF46A23-9BF5-43BD-9CE3-5FAD7C12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eeva1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2023-02-08T16:00:00Z</dcterms:created>
  <dcterms:modified xsi:type="dcterms:W3CDTF">2023-02-08T17:38:00Z</dcterms:modified>
</cp:coreProperties>
</file>