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B425" w14:textId="1D6BC164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FIRST NAME- SAYARITRA</w:t>
      </w:r>
    </w:p>
    <w:p w14:paraId="49CEC42F" w14:textId="39092CF4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LAST NAME- PAL</w:t>
      </w:r>
    </w:p>
    <w:p w14:paraId="1C4929A0" w14:textId="49EA9CE3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CURRENT ADDRESS- 9540 VALLEY RANCH PKWY E. IRVING. TX-75063</w:t>
      </w:r>
    </w:p>
    <w:p w14:paraId="3DCE9DD7" w14:textId="13091D49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VISA STATUS- H1B</w:t>
      </w:r>
    </w:p>
    <w:p w14:paraId="3A8A1C38" w14:textId="46DC29AB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DATE OF BIRTH- 08/26/1988</w:t>
      </w:r>
    </w:p>
    <w:p w14:paraId="5F696563" w14:textId="7173DE59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E MAIL ID- SAYARITRA@GMAIL.COM</w:t>
      </w:r>
    </w:p>
    <w:p w14:paraId="69636705" w14:textId="1BBDB7E2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PHONE NO- 716-951-2628</w:t>
      </w:r>
    </w:p>
    <w:p w14:paraId="257425C7" w14:textId="48131F60" w:rsidR="00A16649" w:rsidRPr="00A16649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MARITAL STATUS- SINGLE</w:t>
      </w:r>
    </w:p>
    <w:p w14:paraId="73D9F98A" w14:textId="0CDF00B9" w:rsidR="000C7D9C" w:rsidRDefault="00C5553B" w:rsidP="00A16649">
      <w:pPr>
        <w:rPr>
          <w:sz w:val="28"/>
          <w:szCs w:val="28"/>
        </w:rPr>
      </w:pPr>
      <w:r w:rsidRPr="00A16649">
        <w:rPr>
          <w:sz w:val="28"/>
          <w:szCs w:val="28"/>
        </w:rPr>
        <w:t>IN 2022 WHICH STATE ARE U IN? - VIRGINIA AND TEXAS</w:t>
      </w:r>
    </w:p>
    <w:p w14:paraId="0C471075" w14:textId="35B355BB" w:rsidR="00115965" w:rsidRPr="00A16649" w:rsidRDefault="00C5553B" w:rsidP="00A16649">
      <w:pPr>
        <w:rPr>
          <w:sz w:val="28"/>
          <w:szCs w:val="28"/>
        </w:rPr>
      </w:pPr>
      <w:r w:rsidRPr="00115965">
        <w:rPr>
          <w:sz w:val="28"/>
          <w:szCs w:val="28"/>
        </w:rPr>
        <w:t>VIRGINIA 11 AND TEXAS 1</w:t>
      </w:r>
    </w:p>
    <w:sectPr w:rsidR="00115965" w:rsidRPr="00A16649" w:rsidSect="00551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649"/>
    <w:rsid w:val="000C7D9C"/>
    <w:rsid w:val="00115965"/>
    <w:rsid w:val="005518A8"/>
    <w:rsid w:val="0075530D"/>
    <w:rsid w:val="00A16649"/>
    <w:rsid w:val="00B35B61"/>
    <w:rsid w:val="00C5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6CD1"/>
  <w15:docId w15:val="{C703220F-B790-46ED-8FC7-F413B248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2023-01-26T19:38:00Z</dcterms:created>
  <dcterms:modified xsi:type="dcterms:W3CDTF">2023-01-26T20:08:00Z</dcterms:modified>
</cp:coreProperties>
</file>