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DD" w:rsidRDefault="00DA4BD1">
      <w:r w:rsidRPr="00B71E97">
        <w:t xml:space="preserve">EAST </w:t>
      </w:r>
      <w:proofErr w:type="gramStart"/>
      <w:r w:rsidRPr="00B71E97">
        <w:t>VEERAYAPALEM ,</w:t>
      </w:r>
      <w:proofErr w:type="gramEnd"/>
      <w:r w:rsidRPr="00B71E97">
        <w:t xml:space="preserve"> DARSI MANDAL , PRAKASAM DT , ANDRAPRADESH 523252</w:t>
      </w:r>
    </w:p>
    <w:sectPr w:rsidR="008A4ADD" w:rsidSect="008A4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1E97"/>
    <w:rsid w:val="008A4ADD"/>
    <w:rsid w:val="00B71E97"/>
    <w:rsid w:val="00DA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2023-04-10T15:47:00Z</dcterms:created>
  <dcterms:modified xsi:type="dcterms:W3CDTF">2023-04-10T16:45:00Z</dcterms:modified>
</cp:coreProperties>
</file>