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FF" w:rsidRDefault="002E17FF" w:rsidP="002E17FF">
      <w:r>
        <w:t>Current address: 6224 E Lake Sammamish Pkwy NE, Apt 004, Redmond, WA 98052</w:t>
      </w:r>
    </w:p>
    <w:p w:rsidR="002E17FF" w:rsidRDefault="002E17FF" w:rsidP="002E17FF"/>
    <w:p w:rsidR="002E17FF" w:rsidRDefault="002E17FF" w:rsidP="002E17FF">
      <w:r>
        <w:t xml:space="preserve">Marital status on 31st Dec 2022: Single </w:t>
      </w:r>
    </w:p>
    <w:p w:rsidR="002E17FF" w:rsidRDefault="002E17FF" w:rsidP="002E17FF"/>
    <w:p w:rsidR="002E17FF" w:rsidRDefault="002E17FF" w:rsidP="002E17FF">
      <w:r>
        <w:t xml:space="preserve">No of months stayed in US in the year 2022: 11 months 19 Days </w:t>
      </w:r>
      <w:proofErr w:type="gramStart"/>
      <w:r>
        <w:t>( Been</w:t>
      </w:r>
      <w:proofErr w:type="gramEnd"/>
      <w:r>
        <w:t xml:space="preserve"> to India on December 20th)</w:t>
      </w:r>
    </w:p>
    <w:p w:rsidR="002E17FF" w:rsidRDefault="002E17FF" w:rsidP="002E17FF"/>
    <w:p w:rsidR="00000000" w:rsidRDefault="002E17FF" w:rsidP="002E17FF">
      <w:r>
        <w:t>State lived in US in 2022(mention state &amp; months if lived more than one state): WA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E17FF"/>
    <w:rsid w:val="002E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2023-03-05T10:11:00Z</dcterms:created>
  <dcterms:modified xsi:type="dcterms:W3CDTF">2023-03-05T10:14:00Z</dcterms:modified>
</cp:coreProperties>
</file>