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E7" w:rsidRDefault="006A38CA" w:rsidP="005205E7">
      <w:r>
        <w:t>FIRST NAME</w:t>
      </w:r>
      <w:proofErr w:type="gramStart"/>
      <w:r>
        <w:t>:ABHILASH</w:t>
      </w:r>
      <w:proofErr w:type="gramEnd"/>
    </w:p>
    <w:p w:rsidR="005205E7" w:rsidRDefault="006A38CA" w:rsidP="005205E7">
      <w:r>
        <w:t>LAST NAME: VANGA</w:t>
      </w:r>
    </w:p>
    <w:p w:rsidR="005205E7" w:rsidRDefault="006A38CA" w:rsidP="005205E7">
      <w:r>
        <w:t>SSN NO: 299-31-2577</w:t>
      </w:r>
    </w:p>
    <w:p w:rsidR="005205E7" w:rsidRDefault="006A38CA" w:rsidP="005205E7">
      <w:r>
        <w:t xml:space="preserve">DATE OF BIRTH: AUG 10TH, 1994                      </w:t>
      </w:r>
    </w:p>
    <w:p w:rsidR="005205E7" w:rsidRDefault="006A38CA" w:rsidP="005205E7">
      <w:r>
        <w:t>E-MAIL ID: ABHILASH.VANGA@GMAIL.COM</w:t>
      </w:r>
    </w:p>
    <w:p w:rsidR="005205E7" w:rsidRDefault="006A38CA" w:rsidP="005205E7">
      <w:r>
        <w:t>PHONE NO: 9134336789</w:t>
      </w:r>
    </w:p>
    <w:p w:rsidR="005205E7" w:rsidRDefault="006A38CA" w:rsidP="005205E7">
      <w:r>
        <w:t>OCCUPATION: SOFTWARE DEVELOPER</w:t>
      </w:r>
    </w:p>
    <w:p w:rsidR="005205E7" w:rsidRDefault="006A38CA" w:rsidP="005205E7">
      <w:r>
        <w:t>CURRENT ADDRESS: 18328 BRIDLE CLUB DR, TAMPA, FL, 33647</w:t>
      </w:r>
    </w:p>
    <w:p w:rsidR="005205E7" w:rsidRDefault="006A38CA" w:rsidP="005205E7">
      <w:r>
        <w:t>VISA STATUS: H1B</w:t>
      </w:r>
    </w:p>
    <w:p w:rsidR="005205E7" w:rsidRDefault="006A38CA" w:rsidP="005205E7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5205E7" w:rsidRDefault="006A38CA" w:rsidP="005205E7">
      <w:r>
        <w:t>PORT OF ENTRY: ORLANDO</w:t>
      </w:r>
    </w:p>
    <w:p w:rsidR="00E544AD" w:rsidRDefault="006A38CA" w:rsidP="005205E7">
      <w:r>
        <w:t>RESIDENCY DURING 2022: UNITED STATES</w:t>
      </w:r>
    </w:p>
    <w:p w:rsidR="00633551" w:rsidRDefault="00633551" w:rsidP="005205E7"/>
    <w:p w:rsidR="00633551" w:rsidRDefault="00633551" w:rsidP="005205E7"/>
    <w:p w:rsidR="00633551" w:rsidRDefault="006A38CA" w:rsidP="00633551">
      <w:r>
        <w:t>FIRST NAME: MOUNIKA</w:t>
      </w:r>
    </w:p>
    <w:p w:rsidR="00633551" w:rsidRDefault="006A38CA" w:rsidP="00633551">
      <w:r>
        <w:t>LAST NAME: GANNE</w:t>
      </w:r>
    </w:p>
    <w:p w:rsidR="00633551" w:rsidRDefault="006A38CA" w:rsidP="00633551">
      <w:r>
        <w:t>SSN NO: NA</w:t>
      </w:r>
    </w:p>
    <w:p w:rsidR="00633551" w:rsidRDefault="006A38CA" w:rsidP="00633551">
      <w:r>
        <w:t xml:space="preserve">DATE OF BIRTH: AUG 4TH, 1994                       </w:t>
      </w:r>
    </w:p>
    <w:p w:rsidR="00633551" w:rsidRDefault="006A38CA" w:rsidP="00633551">
      <w:r>
        <w:t>E-MAIL ID: MOUNIKAG.IND@GMAIL.COM</w:t>
      </w:r>
    </w:p>
    <w:p w:rsidR="00633551" w:rsidRDefault="006A38CA" w:rsidP="00633551">
      <w:r>
        <w:t>PHONE NO: 8135094963</w:t>
      </w:r>
    </w:p>
    <w:sectPr w:rsidR="00633551" w:rsidSect="00E544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05E7"/>
    <w:rsid w:val="005205E7"/>
    <w:rsid w:val="00633551"/>
    <w:rsid w:val="006A38CA"/>
    <w:rsid w:val="00957D83"/>
    <w:rsid w:val="00E5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2023-03-07T22:22:00Z</dcterms:created>
  <dcterms:modified xsi:type="dcterms:W3CDTF">2023-03-07T23:37:00Z</dcterms:modified>
</cp:coreProperties>
</file>