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3125">
      <w:r w:rsidRPr="000C3125">
        <w:t>1-1059 Jhanda street Gooty Anantapur(Dist) India 515401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C3125"/>
    <w:rsid w:val="000C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2023-01-25T11:50:00Z</dcterms:created>
  <dcterms:modified xsi:type="dcterms:W3CDTF">2023-01-25T11:50:00Z</dcterms:modified>
</cp:coreProperties>
</file>